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3CB078" w14:textId="7FDDD2EE" w:rsidR="0041102B" w:rsidRDefault="0041102B" w:rsidP="0041102B">
      <w:pPr>
        <w:tabs>
          <w:tab w:val="left" w:pos="2009"/>
        </w:tabs>
        <w:spacing w:before="100"/>
        <w:rPr>
          <w:rFonts w:ascii="Tahoma" w:eastAsia="Tahoma" w:hAnsi="Tahoma" w:cs="Tahoma"/>
          <w:b/>
          <w:sz w:val="20"/>
          <w:szCs w:val="20"/>
        </w:rPr>
      </w:pPr>
    </w:p>
    <w:p w14:paraId="4A966FBB" w14:textId="08492F1B" w:rsidR="0041102B" w:rsidRDefault="0041102B" w:rsidP="00E47BA1">
      <w:pPr>
        <w:tabs>
          <w:tab w:val="left" w:pos="2009"/>
        </w:tabs>
        <w:spacing w:before="100"/>
        <w:ind w:left="188"/>
        <w:rPr>
          <w:rFonts w:ascii="Tahoma" w:eastAsia="Tahoma" w:hAnsi="Tahoma" w:cs="Tahoma"/>
          <w:b/>
          <w:sz w:val="20"/>
          <w:szCs w:val="20"/>
        </w:rPr>
      </w:pPr>
    </w:p>
    <w:p w14:paraId="7AA0CDEF" w14:textId="37906E9E" w:rsidR="0041102B" w:rsidRDefault="0041102B" w:rsidP="00E47BA1">
      <w:pPr>
        <w:tabs>
          <w:tab w:val="left" w:pos="2009"/>
        </w:tabs>
        <w:spacing w:before="100"/>
        <w:ind w:left="188"/>
        <w:rPr>
          <w:rFonts w:ascii="Tahoma" w:eastAsia="Tahoma" w:hAnsi="Tahoma" w:cs="Tahoma"/>
          <w:b/>
          <w:sz w:val="20"/>
          <w:szCs w:val="20"/>
        </w:rPr>
      </w:pPr>
    </w:p>
    <w:p w14:paraId="3AF0688F" w14:textId="33E80287" w:rsidR="0041102B" w:rsidRDefault="0041102B" w:rsidP="00E47BA1">
      <w:pPr>
        <w:tabs>
          <w:tab w:val="left" w:pos="2009"/>
        </w:tabs>
        <w:spacing w:before="100"/>
        <w:ind w:left="188"/>
        <w:rPr>
          <w:rFonts w:ascii="Tahoma" w:eastAsia="Tahoma" w:hAnsi="Tahoma" w:cs="Tahoma"/>
          <w:b/>
          <w:sz w:val="20"/>
          <w:szCs w:val="20"/>
        </w:rPr>
      </w:pPr>
    </w:p>
    <w:p w14:paraId="66B5C0F1" w14:textId="65B7DDD3" w:rsidR="0041102B" w:rsidRDefault="0041102B" w:rsidP="00E47BA1">
      <w:pPr>
        <w:tabs>
          <w:tab w:val="left" w:pos="2009"/>
        </w:tabs>
        <w:spacing w:before="100"/>
        <w:ind w:left="188"/>
        <w:rPr>
          <w:rFonts w:ascii="Tahoma" w:eastAsia="Tahoma" w:hAnsi="Tahoma" w:cs="Tahoma"/>
          <w:b/>
          <w:sz w:val="20"/>
          <w:szCs w:val="20"/>
        </w:rPr>
      </w:pPr>
    </w:p>
    <w:p w14:paraId="59C5E6A8" w14:textId="182E904D" w:rsidR="0041102B" w:rsidRDefault="0041102B" w:rsidP="00E47BA1">
      <w:pPr>
        <w:tabs>
          <w:tab w:val="left" w:pos="2009"/>
        </w:tabs>
        <w:spacing w:before="100"/>
        <w:ind w:left="188"/>
        <w:rPr>
          <w:rFonts w:ascii="Tahoma" w:eastAsia="Tahoma" w:hAnsi="Tahoma" w:cs="Tahoma"/>
          <w:b/>
          <w:sz w:val="20"/>
          <w:szCs w:val="20"/>
        </w:rPr>
      </w:pPr>
    </w:p>
    <w:p w14:paraId="4D62A892" w14:textId="77777777" w:rsidR="0041102B" w:rsidRDefault="0041102B" w:rsidP="00E47BA1">
      <w:pPr>
        <w:tabs>
          <w:tab w:val="left" w:pos="2009"/>
        </w:tabs>
        <w:spacing w:before="100"/>
        <w:ind w:left="188"/>
        <w:rPr>
          <w:rFonts w:ascii="Tahoma" w:eastAsia="Tahoma" w:hAnsi="Tahoma" w:cs="Tahoma"/>
          <w:b/>
          <w:sz w:val="20"/>
          <w:szCs w:val="20"/>
        </w:rPr>
      </w:pPr>
    </w:p>
    <w:p w14:paraId="2EDC8F88" w14:textId="3EF988E5" w:rsidR="0041102B" w:rsidRPr="0068608E" w:rsidRDefault="0041102B" w:rsidP="00E47BA1">
      <w:pPr>
        <w:tabs>
          <w:tab w:val="left" w:pos="2009"/>
        </w:tabs>
        <w:spacing w:before="100"/>
        <w:ind w:left="188"/>
        <w:rPr>
          <w:rFonts w:asciiTheme="minorBidi" w:eastAsia="Tahoma" w:hAnsiTheme="minorBidi"/>
          <w:b/>
          <w:color w:val="4472C4" w:themeColor="accent1"/>
          <w:sz w:val="40"/>
          <w:szCs w:val="40"/>
        </w:rPr>
      </w:pPr>
      <w:r w:rsidRPr="0068608E">
        <w:rPr>
          <w:rFonts w:asciiTheme="minorBidi" w:eastAsia="Tahoma" w:hAnsiTheme="minorBidi"/>
          <w:b/>
          <w:color w:val="4472C4" w:themeColor="accent1"/>
          <w:sz w:val="40"/>
          <w:szCs w:val="40"/>
        </w:rPr>
        <w:t xml:space="preserve">         URS SYNTH</w:t>
      </w:r>
      <w:r w:rsidR="00A458EC" w:rsidRPr="0068608E">
        <w:rPr>
          <w:rFonts w:asciiTheme="minorBidi" w:eastAsia="Tahoma" w:hAnsiTheme="minorBidi"/>
          <w:b/>
          <w:color w:val="4472C4" w:themeColor="accent1"/>
          <w:sz w:val="40"/>
          <w:szCs w:val="40"/>
        </w:rPr>
        <w:t>ESI</w:t>
      </w:r>
      <w:r w:rsidRPr="0068608E">
        <w:rPr>
          <w:rFonts w:asciiTheme="minorBidi" w:eastAsia="Tahoma" w:hAnsiTheme="minorBidi"/>
          <w:b/>
          <w:color w:val="4472C4" w:themeColor="accent1"/>
          <w:sz w:val="40"/>
          <w:szCs w:val="40"/>
        </w:rPr>
        <w:t xml:space="preserve">S ASSIGNMENT </w:t>
      </w:r>
    </w:p>
    <w:p w14:paraId="0B49DAAF" w14:textId="2B572BF0" w:rsidR="0041102B" w:rsidRPr="0068608E" w:rsidRDefault="0041102B" w:rsidP="00E47BA1">
      <w:pPr>
        <w:tabs>
          <w:tab w:val="left" w:pos="2009"/>
        </w:tabs>
        <w:spacing w:before="100"/>
        <w:ind w:left="188"/>
        <w:rPr>
          <w:rFonts w:ascii="Tahoma" w:eastAsia="Tahoma" w:hAnsi="Tahoma" w:cs="Tahoma"/>
          <w:b/>
          <w:sz w:val="20"/>
          <w:szCs w:val="20"/>
        </w:rPr>
      </w:pPr>
    </w:p>
    <w:p w14:paraId="4A3D7126" w14:textId="322AAC47" w:rsidR="0041102B" w:rsidRPr="0068608E" w:rsidRDefault="0041102B" w:rsidP="00E47BA1">
      <w:pPr>
        <w:tabs>
          <w:tab w:val="left" w:pos="2009"/>
        </w:tabs>
        <w:spacing w:before="100"/>
        <w:ind w:left="188"/>
        <w:rPr>
          <w:rFonts w:ascii="Tahoma" w:eastAsia="Tahoma" w:hAnsi="Tahoma" w:cs="Tahoma"/>
          <w:b/>
          <w:sz w:val="20"/>
          <w:szCs w:val="20"/>
        </w:rPr>
      </w:pPr>
    </w:p>
    <w:p w14:paraId="2A1FE1BB" w14:textId="242396C8" w:rsidR="0041102B" w:rsidRPr="0068608E" w:rsidRDefault="0041102B" w:rsidP="00E47BA1">
      <w:pPr>
        <w:tabs>
          <w:tab w:val="left" w:pos="2009"/>
        </w:tabs>
        <w:spacing w:before="100"/>
        <w:ind w:left="188"/>
        <w:rPr>
          <w:rFonts w:ascii="Tahoma" w:eastAsia="Tahoma" w:hAnsi="Tahoma" w:cs="Tahoma"/>
          <w:b/>
          <w:sz w:val="20"/>
          <w:szCs w:val="20"/>
        </w:rPr>
      </w:pPr>
    </w:p>
    <w:p w14:paraId="045C33F4" w14:textId="77777777" w:rsidR="0041102B" w:rsidRPr="0068608E" w:rsidRDefault="0041102B" w:rsidP="00E47BA1">
      <w:pPr>
        <w:tabs>
          <w:tab w:val="left" w:pos="2009"/>
        </w:tabs>
        <w:spacing w:before="100"/>
        <w:ind w:left="188"/>
        <w:rPr>
          <w:rFonts w:ascii="Tahoma" w:eastAsia="Tahoma" w:hAnsi="Tahoma" w:cs="Tahoma"/>
          <w:b/>
          <w:sz w:val="20"/>
          <w:szCs w:val="20"/>
        </w:rPr>
      </w:pPr>
    </w:p>
    <w:p w14:paraId="376A8FE5" w14:textId="0E1F1604" w:rsidR="0041102B" w:rsidRPr="0068608E" w:rsidRDefault="0041102B" w:rsidP="00E47BA1">
      <w:pPr>
        <w:tabs>
          <w:tab w:val="left" w:pos="2009"/>
        </w:tabs>
        <w:spacing w:before="100"/>
        <w:ind w:left="188"/>
        <w:rPr>
          <w:rFonts w:ascii="Tahoma" w:eastAsia="Tahoma" w:hAnsi="Tahoma" w:cs="Tahoma"/>
          <w:b/>
          <w:sz w:val="20"/>
          <w:szCs w:val="20"/>
        </w:rPr>
      </w:pPr>
    </w:p>
    <w:p w14:paraId="599C586A" w14:textId="5DF8C6DA" w:rsidR="0041102B" w:rsidRPr="0068608E" w:rsidRDefault="0041102B" w:rsidP="00E47BA1">
      <w:pPr>
        <w:tabs>
          <w:tab w:val="left" w:pos="2009"/>
        </w:tabs>
        <w:spacing w:before="100"/>
        <w:ind w:left="188"/>
        <w:rPr>
          <w:rFonts w:ascii="Tahoma" w:eastAsia="Tahoma" w:hAnsi="Tahoma" w:cs="Tahoma"/>
          <w:b/>
          <w:sz w:val="20"/>
          <w:szCs w:val="20"/>
        </w:rPr>
      </w:pPr>
    </w:p>
    <w:p w14:paraId="2BF18C10" w14:textId="6C9706BE" w:rsidR="0041102B" w:rsidRPr="0068608E" w:rsidRDefault="0041102B" w:rsidP="00E47BA1">
      <w:pPr>
        <w:tabs>
          <w:tab w:val="left" w:pos="2009"/>
        </w:tabs>
        <w:spacing w:before="100"/>
        <w:ind w:left="188"/>
        <w:rPr>
          <w:rFonts w:ascii="Tahoma" w:eastAsia="Tahoma" w:hAnsi="Tahoma" w:cs="Tahoma"/>
          <w:b/>
          <w:sz w:val="20"/>
          <w:szCs w:val="20"/>
        </w:rPr>
      </w:pPr>
    </w:p>
    <w:p w14:paraId="78EAAB6B" w14:textId="5DBF2693" w:rsidR="0041102B" w:rsidRPr="0068608E" w:rsidRDefault="0041102B" w:rsidP="00E47BA1">
      <w:pPr>
        <w:tabs>
          <w:tab w:val="left" w:pos="2009"/>
        </w:tabs>
        <w:spacing w:before="100"/>
        <w:ind w:left="188"/>
        <w:rPr>
          <w:rFonts w:ascii="Tahoma" w:eastAsia="Tahoma" w:hAnsi="Tahoma" w:cs="Tahoma"/>
          <w:b/>
          <w:sz w:val="20"/>
          <w:szCs w:val="20"/>
        </w:rPr>
      </w:pPr>
    </w:p>
    <w:p w14:paraId="0937B53D" w14:textId="3049BEB7" w:rsidR="0041102B" w:rsidRPr="0068608E" w:rsidRDefault="0041102B" w:rsidP="00E47BA1">
      <w:pPr>
        <w:tabs>
          <w:tab w:val="left" w:pos="2009"/>
        </w:tabs>
        <w:spacing w:before="100"/>
        <w:ind w:left="188"/>
        <w:rPr>
          <w:rFonts w:ascii="Tahoma" w:eastAsia="Tahoma" w:hAnsi="Tahoma" w:cs="Tahoma"/>
          <w:b/>
          <w:sz w:val="20"/>
          <w:szCs w:val="20"/>
        </w:rPr>
      </w:pPr>
    </w:p>
    <w:p w14:paraId="18264667" w14:textId="0F67A1AE" w:rsidR="0041102B" w:rsidRPr="0068608E" w:rsidRDefault="0041102B" w:rsidP="00E47BA1">
      <w:pPr>
        <w:tabs>
          <w:tab w:val="left" w:pos="2009"/>
        </w:tabs>
        <w:spacing w:before="100"/>
        <w:ind w:left="188"/>
        <w:rPr>
          <w:rFonts w:ascii="Tahoma" w:eastAsia="Tahoma" w:hAnsi="Tahoma" w:cs="Tahoma"/>
          <w:b/>
          <w:sz w:val="20"/>
          <w:szCs w:val="20"/>
        </w:rPr>
      </w:pPr>
    </w:p>
    <w:p w14:paraId="15B255E6" w14:textId="7596092E" w:rsidR="0041102B" w:rsidRPr="0068608E" w:rsidRDefault="0041102B" w:rsidP="00E47BA1">
      <w:pPr>
        <w:tabs>
          <w:tab w:val="left" w:pos="2009"/>
        </w:tabs>
        <w:spacing w:before="100"/>
        <w:ind w:left="188"/>
        <w:rPr>
          <w:rFonts w:ascii="Tahoma" w:eastAsia="Tahoma" w:hAnsi="Tahoma" w:cs="Tahoma"/>
          <w:b/>
          <w:sz w:val="20"/>
          <w:szCs w:val="20"/>
        </w:rPr>
      </w:pPr>
    </w:p>
    <w:p w14:paraId="17EB257F" w14:textId="330A2F50" w:rsidR="0041102B" w:rsidRPr="0068608E" w:rsidRDefault="0041102B" w:rsidP="00E47BA1">
      <w:pPr>
        <w:tabs>
          <w:tab w:val="left" w:pos="2009"/>
        </w:tabs>
        <w:spacing w:before="100"/>
        <w:ind w:left="188"/>
        <w:rPr>
          <w:rFonts w:ascii="Tahoma" w:eastAsia="Tahoma" w:hAnsi="Tahoma" w:cs="Tahoma"/>
          <w:b/>
          <w:sz w:val="20"/>
          <w:szCs w:val="20"/>
        </w:rPr>
      </w:pPr>
    </w:p>
    <w:p w14:paraId="28C5D00E" w14:textId="47CB6135" w:rsidR="0041102B" w:rsidRPr="0068608E" w:rsidRDefault="0041102B" w:rsidP="00E47BA1">
      <w:pPr>
        <w:tabs>
          <w:tab w:val="left" w:pos="2009"/>
        </w:tabs>
        <w:spacing w:before="100"/>
        <w:ind w:left="188"/>
        <w:rPr>
          <w:rFonts w:ascii="Tahoma" w:eastAsia="Tahoma" w:hAnsi="Tahoma" w:cs="Tahoma"/>
          <w:b/>
          <w:sz w:val="20"/>
          <w:szCs w:val="20"/>
        </w:rPr>
      </w:pPr>
    </w:p>
    <w:p w14:paraId="605D09F7" w14:textId="6C542F28" w:rsidR="0041102B" w:rsidRPr="0068608E" w:rsidRDefault="0041102B" w:rsidP="00E47BA1">
      <w:pPr>
        <w:tabs>
          <w:tab w:val="left" w:pos="2009"/>
        </w:tabs>
        <w:spacing w:before="100"/>
        <w:ind w:left="188"/>
        <w:rPr>
          <w:rFonts w:ascii="Tahoma" w:eastAsia="Tahoma" w:hAnsi="Tahoma" w:cs="Tahoma"/>
          <w:b/>
          <w:sz w:val="20"/>
          <w:szCs w:val="20"/>
        </w:rPr>
      </w:pPr>
    </w:p>
    <w:p w14:paraId="74A1F6FB" w14:textId="048CF94B" w:rsidR="0041102B" w:rsidRPr="0068608E" w:rsidRDefault="0041102B" w:rsidP="00E47BA1">
      <w:pPr>
        <w:tabs>
          <w:tab w:val="left" w:pos="2009"/>
        </w:tabs>
        <w:spacing w:before="100"/>
        <w:ind w:left="188"/>
        <w:rPr>
          <w:rFonts w:ascii="Tahoma" w:eastAsia="Tahoma" w:hAnsi="Tahoma" w:cs="Tahoma"/>
          <w:b/>
          <w:sz w:val="20"/>
          <w:szCs w:val="20"/>
        </w:rPr>
      </w:pPr>
    </w:p>
    <w:p w14:paraId="2F445A56" w14:textId="6C4A4F89" w:rsidR="0041102B" w:rsidRPr="0068608E" w:rsidRDefault="0041102B" w:rsidP="00E47BA1">
      <w:pPr>
        <w:tabs>
          <w:tab w:val="left" w:pos="2009"/>
        </w:tabs>
        <w:spacing w:before="100"/>
        <w:ind w:left="188"/>
        <w:rPr>
          <w:rFonts w:ascii="Tahoma" w:eastAsia="Tahoma" w:hAnsi="Tahoma" w:cs="Tahoma"/>
          <w:b/>
          <w:sz w:val="20"/>
          <w:szCs w:val="20"/>
        </w:rPr>
      </w:pPr>
    </w:p>
    <w:p w14:paraId="79DA20BE" w14:textId="40272178" w:rsidR="0041102B" w:rsidRPr="0068608E" w:rsidRDefault="0041102B" w:rsidP="00E47BA1">
      <w:pPr>
        <w:tabs>
          <w:tab w:val="left" w:pos="2009"/>
        </w:tabs>
        <w:spacing w:before="100"/>
        <w:ind w:left="188"/>
        <w:rPr>
          <w:rFonts w:ascii="Tahoma" w:eastAsia="Tahoma" w:hAnsi="Tahoma" w:cs="Tahoma"/>
          <w:b/>
          <w:sz w:val="20"/>
          <w:szCs w:val="20"/>
        </w:rPr>
      </w:pPr>
    </w:p>
    <w:p w14:paraId="383BC998" w14:textId="68B18D41" w:rsidR="0041102B" w:rsidRPr="0068608E" w:rsidRDefault="0041102B" w:rsidP="00E47BA1">
      <w:pPr>
        <w:tabs>
          <w:tab w:val="left" w:pos="2009"/>
        </w:tabs>
        <w:spacing w:before="100"/>
        <w:ind w:left="188"/>
        <w:rPr>
          <w:rFonts w:ascii="Tahoma" w:eastAsia="Tahoma" w:hAnsi="Tahoma" w:cs="Tahoma"/>
          <w:b/>
          <w:sz w:val="20"/>
          <w:szCs w:val="20"/>
        </w:rPr>
      </w:pPr>
    </w:p>
    <w:p w14:paraId="1A3101CF" w14:textId="77777777" w:rsidR="0041102B" w:rsidRPr="0068608E" w:rsidRDefault="0041102B" w:rsidP="00E47BA1">
      <w:pPr>
        <w:tabs>
          <w:tab w:val="left" w:pos="2009"/>
        </w:tabs>
        <w:spacing w:before="100"/>
        <w:ind w:left="188"/>
        <w:rPr>
          <w:rFonts w:ascii="Tahoma" w:eastAsia="Tahoma" w:hAnsi="Tahoma" w:cs="Tahoma"/>
          <w:b/>
          <w:sz w:val="20"/>
          <w:szCs w:val="20"/>
        </w:rPr>
      </w:pPr>
    </w:p>
    <w:p w14:paraId="40C86F4F" w14:textId="3E87CB5D" w:rsidR="00E47BA1" w:rsidRPr="00A458EC" w:rsidRDefault="00E47BA1" w:rsidP="00E47BA1">
      <w:pPr>
        <w:tabs>
          <w:tab w:val="left" w:pos="2009"/>
        </w:tabs>
        <w:spacing w:before="100"/>
        <w:ind w:left="188"/>
        <w:rPr>
          <w:rFonts w:ascii="Tahoma" w:eastAsia="Tahoma" w:hAnsi="Tahoma" w:cs="Tahoma"/>
          <w:sz w:val="20"/>
          <w:szCs w:val="20"/>
        </w:rPr>
      </w:pPr>
      <w:r w:rsidRPr="00A458EC">
        <w:rPr>
          <w:rFonts w:ascii="Tahoma" w:eastAsia="Tahoma" w:hAnsi="Tahoma" w:cs="Tahoma"/>
          <w:b/>
          <w:sz w:val="20"/>
          <w:szCs w:val="20"/>
        </w:rPr>
        <w:t>Date:</w:t>
      </w:r>
      <w:r w:rsidRPr="00A458EC">
        <w:rPr>
          <w:rFonts w:ascii="Tahoma" w:eastAsia="Tahoma" w:hAnsi="Tahoma" w:cs="Tahoma"/>
          <w:b/>
          <w:sz w:val="20"/>
          <w:szCs w:val="20"/>
        </w:rPr>
        <w:tab/>
      </w:r>
      <w:r w:rsidR="00B169A1" w:rsidRPr="00A458EC">
        <w:rPr>
          <w:rFonts w:ascii="Tahoma" w:eastAsia="Tahoma" w:hAnsi="Tahoma" w:cs="Tahoma"/>
          <w:sz w:val="20"/>
          <w:szCs w:val="20"/>
        </w:rPr>
        <w:t>20</w:t>
      </w:r>
      <w:r w:rsidR="0041102B" w:rsidRPr="00A458EC">
        <w:rPr>
          <w:rFonts w:ascii="Tahoma" w:eastAsia="Tahoma" w:hAnsi="Tahoma" w:cs="Tahoma"/>
          <w:sz w:val="20"/>
          <w:szCs w:val="20"/>
        </w:rPr>
        <w:t>-12</w:t>
      </w:r>
      <w:r w:rsidRPr="00A458EC">
        <w:rPr>
          <w:rFonts w:ascii="Tahoma" w:eastAsia="Tahoma" w:hAnsi="Tahoma" w:cs="Tahoma"/>
          <w:sz w:val="20"/>
          <w:szCs w:val="20"/>
        </w:rPr>
        <w:t>-2022</w:t>
      </w:r>
    </w:p>
    <w:p w14:paraId="6462FD78" w14:textId="77777777" w:rsidR="00E47BA1" w:rsidRPr="00A458EC" w:rsidRDefault="00E47BA1" w:rsidP="00E47BA1">
      <w:pPr>
        <w:tabs>
          <w:tab w:val="left" w:pos="2009"/>
        </w:tabs>
        <w:spacing w:before="1"/>
        <w:ind w:left="188"/>
        <w:rPr>
          <w:rFonts w:ascii="Tahoma" w:eastAsia="Tahoma" w:hAnsi="Tahoma" w:cs="Tahoma"/>
          <w:sz w:val="20"/>
          <w:szCs w:val="20"/>
        </w:rPr>
      </w:pPr>
      <w:r w:rsidRPr="00A458EC">
        <w:rPr>
          <w:rFonts w:ascii="Tahoma" w:eastAsia="Tahoma" w:hAnsi="Tahoma" w:cs="Tahoma"/>
          <w:b/>
          <w:sz w:val="20"/>
          <w:szCs w:val="20"/>
        </w:rPr>
        <w:t>Names:</w:t>
      </w:r>
      <w:r w:rsidRPr="00A458EC">
        <w:rPr>
          <w:rFonts w:ascii="Tahoma" w:eastAsia="Tahoma" w:hAnsi="Tahoma" w:cs="Tahoma"/>
          <w:b/>
          <w:sz w:val="20"/>
          <w:szCs w:val="20"/>
        </w:rPr>
        <w:tab/>
      </w:r>
      <w:r w:rsidRPr="00A458EC">
        <w:rPr>
          <w:rFonts w:ascii="Tahoma" w:eastAsia="Tahoma" w:hAnsi="Tahoma" w:cs="Tahoma"/>
          <w:sz w:val="20"/>
          <w:szCs w:val="20"/>
        </w:rPr>
        <w:t>Media Hannan</w:t>
      </w:r>
    </w:p>
    <w:p w14:paraId="4CA6A661" w14:textId="49DA31A6" w:rsidR="0041102B" w:rsidRPr="00A458EC" w:rsidRDefault="00E47BA1" w:rsidP="0041102B">
      <w:pPr>
        <w:pStyle w:val="Heading1"/>
        <w:ind w:left="0" w:firstLine="0"/>
        <w:rPr>
          <w:lang w:val="en-GB"/>
        </w:rPr>
      </w:pPr>
      <w:r w:rsidRPr="00A458EC">
        <w:rPr>
          <w:rFonts w:ascii="Tahoma" w:eastAsia="Tahoma" w:hAnsi="Tahoma" w:cs="Tahoma"/>
          <w:sz w:val="20"/>
          <w:szCs w:val="20"/>
          <w:lang w:val="en-GB"/>
        </w:rPr>
        <w:t xml:space="preserve">   Version:                     </w:t>
      </w:r>
      <w:r w:rsidR="00B169A1" w:rsidRPr="00A458EC">
        <w:rPr>
          <w:rFonts w:ascii="Tahoma" w:eastAsia="Tahoma" w:hAnsi="Tahoma" w:cs="Tahoma"/>
          <w:sz w:val="20"/>
          <w:szCs w:val="20"/>
          <w:lang w:val="en-GB"/>
        </w:rPr>
        <w:t>3</w:t>
      </w:r>
      <w:r w:rsidRPr="00A458EC">
        <w:rPr>
          <w:rFonts w:ascii="Tahoma" w:eastAsia="Tahoma" w:hAnsi="Tahoma" w:cs="Tahoma"/>
          <w:sz w:val="20"/>
          <w:szCs w:val="20"/>
          <w:lang w:val="en-GB"/>
        </w:rPr>
        <w:t>.0</w:t>
      </w:r>
    </w:p>
    <w:p w14:paraId="49857407" w14:textId="77777777" w:rsidR="00E47BA1" w:rsidRPr="00A458EC" w:rsidRDefault="00E47BA1" w:rsidP="00E47BA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ambria" w:eastAsia="Cambria" w:hAnsi="Cambria" w:cs="Cambria"/>
          <w:color w:val="366091"/>
          <w:sz w:val="32"/>
          <w:szCs w:val="32"/>
        </w:rPr>
      </w:pPr>
    </w:p>
    <w:p w14:paraId="1FC10A9C" w14:textId="77777777" w:rsidR="00E47BA1" w:rsidRPr="00A458EC" w:rsidRDefault="00E47BA1" w:rsidP="00E47BA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ambria" w:eastAsia="Cambria" w:hAnsi="Cambria" w:cs="Cambria"/>
          <w:b/>
          <w:bCs/>
          <w:color w:val="70AD47" w:themeColor="accent6"/>
          <w:sz w:val="40"/>
          <w:szCs w:val="40"/>
        </w:rPr>
      </w:pPr>
      <w:r w:rsidRPr="00A458EC">
        <w:rPr>
          <w:rFonts w:ascii="Cambria" w:eastAsia="Cambria" w:hAnsi="Cambria" w:cs="Cambria"/>
          <w:b/>
          <w:bCs/>
          <w:color w:val="70AD47" w:themeColor="accent6"/>
          <w:sz w:val="40"/>
          <w:szCs w:val="40"/>
        </w:rPr>
        <w:t>Contents</w:t>
      </w:r>
    </w:p>
    <w:p w14:paraId="051AFE3B" w14:textId="77777777" w:rsidR="0041102B" w:rsidRPr="00A458EC" w:rsidRDefault="0041102B" w:rsidP="004110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14:paraId="6F607727" w14:textId="6FF1E1A8" w:rsidR="0041102B" w:rsidRDefault="00000000" w:rsidP="0041102B">
      <w:pPr>
        <w:spacing w:before="20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hyperlink r:id="rId8" w:anchor="heading=h.7qf2cxnag86m" w:history="1">
        <w:r w:rsidR="0041102B" w:rsidRPr="0041102B">
          <w:rPr>
            <w:rFonts w:ascii="Arial" w:eastAsia="Times New Roman" w:hAnsi="Arial" w:cs="Arial"/>
            <w:b/>
            <w:bCs/>
            <w:color w:val="000000"/>
            <w:u w:val="single"/>
            <w:lang w:eastAsia="en-GB"/>
          </w:rPr>
          <w:t>Functional Requirements Desktop app:</w:t>
        </w:r>
        <w:r w:rsidR="0041102B" w:rsidRPr="0041102B">
          <w:rPr>
            <w:rFonts w:ascii="Arial" w:eastAsia="Times New Roman" w:hAnsi="Arial" w:cs="Arial"/>
            <w:b/>
            <w:bCs/>
            <w:color w:val="000000"/>
            <w:lang w:eastAsia="en-GB"/>
          </w:rPr>
          <w:tab/>
        </w:r>
        <w:r w:rsidR="0041102B">
          <w:rPr>
            <w:rFonts w:ascii="Arial" w:eastAsia="Times New Roman" w:hAnsi="Arial" w:cs="Arial"/>
            <w:b/>
            <w:bCs/>
            <w:color w:val="000000"/>
            <w:lang w:eastAsia="en-GB"/>
          </w:rPr>
          <w:t xml:space="preserve">                                                                  </w:t>
        </w:r>
        <w:r w:rsidR="0041102B" w:rsidRPr="0041102B">
          <w:rPr>
            <w:rFonts w:ascii="Arial" w:eastAsia="Times New Roman" w:hAnsi="Arial" w:cs="Arial"/>
            <w:b/>
            <w:bCs/>
            <w:color w:val="000000"/>
            <w:u w:val="single"/>
            <w:lang w:eastAsia="en-GB"/>
          </w:rPr>
          <w:t>3</w:t>
        </w:r>
      </w:hyperlink>
    </w:p>
    <w:p w14:paraId="431030C4" w14:textId="32DE8A65" w:rsidR="00AC6D75" w:rsidRPr="0041102B" w:rsidRDefault="00000000" w:rsidP="00AC6D75">
      <w:pPr>
        <w:spacing w:before="20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hyperlink r:id="rId9" w:anchor="heading=h.x621bxvz1op4" w:history="1">
        <w:r w:rsidR="00AC6D75">
          <w:rPr>
            <w:rFonts w:ascii="Arial" w:eastAsia="Times New Roman" w:hAnsi="Arial" w:cs="Arial"/>
            <w:b/>
            <w:bCs/>
            <w:color w:val="000000"/>
            <w:u w:val="single"/>
            <w:lang w:eastAsia="en-GB"/>
          </w:rPr>
          <w:t>desktop</w:t>
        </w:r>
        <w:r w:rsidR="00AC6D75" w:rsidRPr="0041102B">
          <w:rPr>
            <w:rFonts w:ascii="Arial" w:eastAsia="Times New Roman" w:hAnsi="Arial" w:cs="Arial"/>
            <w:b/>
            <w:bCs/>
            <w:color w:val="000000"/>
            <w:u w:val="single"/>
            <w:lang w:eastAsia="en-GB"/>
          </w:rPr>
          <w:t xml:space="preserve"> app Use cases</w:t>
        </w:r>
        <w:r w:rsidR="00AC6D75" w:rsidRPr="0041102B">
          <w:rPr>
            <w:rFonts w:ascii="Arial" w:eastAsia="Times New Roman" w:hAnsi="Arial" w:cs="Arial"/>
            <w:b/>
            <w:bCs/>
            <w:color w:val="000000"/>
            <w:lang w:eastAsia="en-GB"/>
          </w:rPr>
          <w:tab/>
        </w:r>
        <w:r w:rsidR="00AC6D75">
          <w:rPr>
            <w:rFonts w:ascii="Arial" w:eastAsia="Times New Roman" w:hAnsi="Arial" w:cs="Arial"/>
            <w:b/>
            <w:bCs/>
            <w:color w:val="000000"/>
            <w:lang w:eastAsia="en-GB"/>
          </w:rPr>
          <w:t xml:space="preserve">                                                                          </w:t>
        </w:r>
        <w:r w:rsidR="00DC19FB">
          <w:rPr>
            <w:rFonts w:ascii="Arial" w:eastAsia="Times New Roman" w:hAnsi="Arial" w:cs="Arial"/>
            <w:b/>
            <w:bCs/>
            <w:color w:val="000000"/>
            <w:lang w:eastAsia="en-GB"/>
          </w:rPr>
          <w:t xml:space="preserve">  </w:t>
        </w:r>
        <w:r w:rsidR="00AC6D75">
          <w:rPr>
            <w:rFonts w:ascii="Arial" w:eastAsia="Times New Roman" w:hAnsi="Arial" w:cs="Arial"/>
            <w:b/>
            <w:bCs/>
            <w:color w:val="000000"/>
            <w:lang w:eastAsia="en-GB"/>
          </w:rPr>
          <w:t xml:space="preserve">         </w:t>
        </w:r>
        <w:r w:rsidR="00B169A1">
          <w:rPr>
            <w:rFonts w:ascii="Arial" w:eastAsia="Times New Roman" w:hAnsi="Arial" w:cs="Arial"/>
            <w:b/>
            <w:bCs/>
            <w:color w:val="000000"/>
            <w:lang w:eastAsia="en-GB"/>
          </w:rPr>
          <w:t xml:space="preserve"> </w:t>
        </w:r>
        <w:r w:rsidR="00AC6D75">
          <w:rPr>
            <w:rFonts w:ascii="Arial" w:eastAsia="Times New Roman" w:hAnsi="Arial" w:cs="Arial"/>
            <w:b/>
            <w:bCs/>
            <w:color w:val="000000"/>
            <w:lang w:eastAsia="en-GB"/>
          </w:rPr>
          <w:t xml:space="preserve">    </w:t>
        </w:r>
        <w:r w:rsidR="00B169A1">
          <w:rPr>
            <w:rFonts w:ascii="Arial" w:eastAsia="Times New Roman" w:hAnsi="Arial" w:cs="Arial"/>
            <w:b/>
            <w:bCs/>
            <w:color w:val="000000"/>
            <w:u w:val="single"/>
            <w:lang w:eastAsia="en-GB"/>
          </w:rPr>
          <w:t>4</w:t>
        </w:r>
      </w:hyperlink>
    </w:p>
    <w:p w14:paraId="62C8001D" w14:textId="1E702161" w:rsidR="0041102B" w:rsidRPr="0041102B" w:rsidRDefault="00000000" w:rsidP="0041102B">
      <w:pPr>
        <w:spacing w:before="20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hyperlink r:id="rId10" w:anchor="heading=h.lufkro1jx9yp" w:history="1">
        <w:r w:rsidR="0041102B" w:rsidRPr="0041102B">
          <w:rPr>
            <w:rFonts w:ascii="Arial" w:eastAsia="Times New Roman" w:hAnsi="Arial" w:cs="Arial"/>
            <w:b/>
            <w:bCs/>
            <w:color w:val="000000"/>
            <w:u w:val="single"/>
            <w:lang w:eastAsia="en-GB"/>
          </w:rPr>
          <w:t>Functional Requirements Web app:</w:t>
        </w:r>
        <w:r w:rsidR="0041102B" w:rsidRPr="0041102B">
          <w:rPr>
            <w:rFonts w:ascii="Arial" w:eastAsia="Times New Roman" w:hAnsi="Arial" w:cs="Arial"/>
            <w:b/>
            <w:bCs/>
            <w:color w:val="000000"/>
            <w:lang w:eastAsia="en-GB"/>
          </w:rPr>
          <w:tab/>
        </w:r>
        <w:r w:rsidR="0041102B">
          <w:rPr>
            <w:rFonts w:ascii="Arial" w:eastAsia="Times New Roman" w:hAnsi="Arial" w:cs="Arial"/>
            <w:b/>
            <w:bCs/>
            <w:color w:val="000000"/>
            <w:lang w:eastAsia="en-GB"/>
          </w:rPr>
          <w:t xml:space="preserve">                                                         </w:t>
        </w:r>
        <w:r w:rsidR="00DC19FB">
          <w:rPr>
            <w:rFonts w:ascii="Arial" w:eastAsia="Times New Roman" w:hAnsi="Arial" w:cs="Arial"/>
            <w:b/>
            <w:bCs/>
            <w:color w:val="000000"/>
            <w:lang w:eastAsia="en-GB"/>
          </w:rPr>
          <w:t xml:space="preserve"> </w:t>
        </w:r>
        <w:r w:rsidR="0041102B">
          <w:rPr>
            <w:rFonts w:ascii="Arial" w:eastAsia="Times New Roman" w:hAnsi="Arial" w:cs="Arial"/>
            <w:b/>
            <w:bCs/>
            <w:color w:val="000000"/>
            <w:lang w:eastAsia="en-GB"/>
          </w:rPr>
          <w:t xml:space="preserve">     </w:t>
        </w:r>
        <w:r w:rsidR="00B169A1">
          <w:rPr>
            <w:rFonts w:ascii="Arial" w:eastAsia="Times New Roman" w:hAnsi="Arial" w:cs="Arial"/>
            <w:b/>
            <w:bCs/>
            <w:color w:val="000000"/>
            <w:lang w:eastAsia="en-GB"/>
          </w:rPr>
          <w:t xml:space="preserve"> </w:t>
        </w:r>
        <w:r w:rsidR="0041102B">
          <w:rPr>
            <w:rFonts w:ascii="Arial" w:eastAsia="Times New Roman" w:hAnsi="Arial" w:cs="Arial"/>
            <w:b/>
            <w:bCs/>
            <w:color w:val="000000"/>
            <w:lang w:eastAsia="en-GB"/>
          </w:rPr>
          <w:t xml:space="preserve">   </w:t>
        </w:r>
        <w:r w:rsidR="00B169A1">
          <w:rPr>
            <w:rFonts w:ascii="Arial" w:eastAsia="Times New Roman" w:hAnsi="Arial" w:cs="Arial"/>
            <w:b/>
            <w:bCs/>
            <w:color w:val="000000"/>
            <w:u w:val="single"/>
            <w:lang w:eastAsia="en-GB"/>
          </w:rPr>
          <w:t>9</w:t>
        </w:r>
      </w:hyperlink>
    </w:p>
    <w:p w14:paraId="2DB93692" w14:textId="1989D57A" w:rsidR="0041102B" w:rsidRPr="0041102B" w:rsidRDefault="00000000" w:rsidP="0041102B">
      <w:pPr>
        <w:spacing w:before="20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hyperlink r:id="rId11" w:anchor="heading=h.x621bxvz1op4" w:history="1">
        <w:r w:rsidR="0041102B" w:rsidRPr="0041102B">
          <w:rPr>
            <w:rFonts w:ascii="Arial" w:eastAsia="Times New Roman" w:hAnsi="Arial" w:cs="Arial"/>
            <w:b/>
            <w:bCs/>
            <w:color w:val="000000"/>
            <w:u w:val="single"/>
            <w:lang w:eastAsia="en-GB"/>
          </w:rPr>
          <w:t>Web app Use cases</w:t>
        </w:r>
        <w:r w:rsidR="0041102B" w:rsidRPr="0041102B">
          <w:rPr>
            <w:rFonts w:ascii="Arial" w:eastAsia="Times New Roman" w:hAnsi="Arial" w:cs="Arial"/>
            <w:b/>
            <w:bCs/>
            <w:color w:val="000000"/>
            <w:lang w:eastAsia="en-GB"/>
          </w:rPr>
          <w:tab/>
        </w:r>
        <w:r w:rsidR="0041102B">
          <w:rPr>
            <w:rFonts w:ascii="Arial" w:eastAsia="Times New Roman" w:hAnsi="Arial" w:cs="Arial"/>
            <w:b/>
            <w:bCs/>
            <w:color w:val="000000"/>
            <w:lang w:eastAsia="en-GB"/>
          </w:rPr>
          <w:t xml:space="preserve">                                                                                                      </w:t>
        </w:r>
        <w:r w:rsidR="00B169A1">
          <w:rPr>
            <w:rFonts w:ascii="Arial" w:eastAsia="Times New Roman" w:hAnsi="Arial" w:cs="Arial"/>
            <w:b/>
            <w:bCs/>
            <w:color w:val="000000"/>
            <w:u w:val="single"/>
            <w:lang w:eastAsia="en-GB"/>
          </w:rPr>
          <w:t>10</w:t>
        </w:r>
      </w:hyperlink>
    </w:p>
    <w:p w14:paraId="0B752421" w14:textId="5074AC9C" w:rsidR="0041102B" w:rsidRPr="0041102B" w:rsidRDefault="00000000" w:rsidP="0041102B">
      <w:pPr>
        <w:spacing w:before="20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hyperlink r:id="rId12" w:anchor="heading=h.p6xi7evbulu5" w:history="1">
        <w:proofErr w:type="spellStart"/>
        <w:r w:rsidR="0041102B" w:rsidRPr="0041102B">
          <w:rPr>
            <w:rFonts w:ascii="Arial" w:eastAsia="Times New Roman" w:hAnsi="Arial" w:cs="Arial"/>
            <w:b/>
            <w:bCs/>
            <w:color w:val="000000"/>
            <w:u w:val="single"/>
            <w:lang w:eastAsia="en-GB"/>
          </w:rPr>
          <w:t>GUI:Desk</w:t>
        </w:r>
        <w:proofErr w:type="spellEnd"/>
        <w:r w:rsidR="0041102B" w:rsidRPr="0041102B">
          <w:rPr>
            <w:rFonts w:ascii="Arial" w:eastAsia="Times New Roman" w:hAnsi="Arial" w:cs="Arial"/>
            <w:b/>
            <w:bCs/>
            <w:color w:val="000000"/>
            <w:u w:val="single"/>
            <w:lang w:eastAsia="en-GB"/>
          </w:rPr>
          <w:t xml:space="preserve"> app</w:t>
        </w:r>
        <w:r w:rsidR="0041102B" w:rsidRPr="0041102B">
          <w:rPr>
            <w:rFonts w:ascii="Arial" w:eastAsia="Times New Roman" w:hAnsi="Arial" w:cs="Arial"/>
            <w:b/>
            <w:bCs/>
            <w:color w:val="000000"/>
            <w:lang w:eastAsia="en-GB"/>
          </w:rPr>
          <w:tab/>
        </w:r>
      </w:hyperlink>
      <w:r w:rsidR="0041102B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                                                                                                       </w:t>
      </w:r>
      <w:r w:rsidR="00B169A1">
        <w:rPr>
          <w:rFonts w:ascii="Arial" w:eastAsia="Times New Roman" w:hAnsi="Arial" w:cs="Arial"/>
          <w:b/>
          <w:bCs/>
          <w:color w:val="000000"/>
          <w:lang w:eastAsia="en-GB"/>
        </w:rPr>
        <w:t>11</w:t>
      </w:r>
    </w:p>
    <w:p w14:paraId="27F7C2D5" w14:textId="70BBB97D" w:rsidR="0041102B" w:rsidRPr="0041102B" w:rsidRDefault="00000000" w:rsidP="0041102B">
      <w:pPr>
        <w:spacing w:before="200" w:after="8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hyperlink r:id="rId13" w:anchor="heading=h.bbuwa8o13xm9" w:history="1">
        <w:r w:rsidR="0041102B" w:rsidRPr="0041102B">
          <w:rPr>
            <w:rFonts w:ascii="Arial" w:eastAsia="Times New Roman" w:hAnsi="Arial" w:cs="Arial"/>
            <w:b/>
            <w:bCs/>
            <w:color w:val="000000"/>
            <w:u w:val="single"/>
            <w:lang w:eastAsia="en-GB"/>
          </w:rPr>
          <w:t>GUI: Web app</w:t>
        </w:r>
        <w:r w:rsidR="0041102B" w:rsidRPr="0041102B">
          <w:rPr>
            <w:rFonts w:ascii="Arial" w:eastAsia="Times New Roman" w:hAnsi="Arial" w:cs="Arial"/>
            <w:b/>
            <w:bCs/>
            <w:color w:val="000000"/>
            <w:lang w:eastAsia="en-GB"/>
          </w:rPr>
          <w:tab/>
        </w:r>
      </w:hyperlink>
      <w:r w:rsidR="0041102B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                                                                                                        </w:t>
      </w:r>
      <w:r w:rsidR="00B169A1">
        <w:rPr>
          <w:rFonts w:ascii="Arial" w:eastAsia="Times New Roman" w:hAnsi="Arial" w:cs="Arial"/>
          <w:b/>
          <w:bCs/>
          <w:color w:val="000000"/>
          <w:lang w:eastAsia="en-GB"/>
        </w:rPr>
        <w:t>15</w:t>
      </w:r>
    </w:p>
    <w:p w14:paraId="66FA2BBC" w14:textId="14150676" w:rsidR="0041102B" w:rsidRPr="0041102B" w:rsidRDefault="0041102B" w:rsidP="004110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41102B">
        <w:rPr>
          <w:rFonts w:ascii="Arial" w:eastAsia="Times New Roman" w:hAnsi="Arial" w:cs="Arial"/>
          <w:b/>
          <w:bCs/>
          <w:color w:val="000000"/>
          <w:lang w:eastAsia="en-GB"/>
        </w:rPr>
        <w:t>Version table</w:t>
      </w:r>
      <w:r w:rsidRPr="0041102B">
        <w:rPr>
          <w:rFonts w:ascii="Arial" w:eastAsia="Times New Roman" w:hAnsi="Arial" w:cs="Arial"/>
          <w:color w:val="000000"/>
          <w:lang w:eastAsia="en-GB"/>
        </w:rPr>
        <w:t>                               </w:t>
      </w:r>
      <w:r>
        <w:rPr>
          <w:rFonts w:ascii="Arial" w:eastAsia="Times New Roman" w:hAnsi="Arial" w:cs="Arial"/>
          <w:color w:val="000000"/>
          <w:lang w:eastAsia="en-GB"/>
        </w:rPr>
        <w:t xml:space="preserve">    </w:t>
      </w:r>
      <w:r w:rsidRPr="0041102B">
        <w:rPr>
          <w:rFonts w:ascii="Arial" w:eastAsia="Times New Roman" w:hAnsi="Arial" w:cs="Arial"/>
          <w:color w:val="000000"/>
          <w:lang w:eastAsia="en-GB"/>
        </w:rPr>
        <w:t xml:space="preserve">                                                                                               </w:t>
      </w:r>
      <w:r w:rsidR="00B169A1">
        <w:rPr>
          <w:rFonts w:ascii="Arial" w:eastAsia="Times New Roman" w:hAnsi="Arial" w:cs="Arial"/>
          <w:color w:val="000000"/>
          <w:lang w:eastAsia="en-GB"/>
        </w:rPr>
        <w:t>20</w:t>
      </w:r>
      <w:r w:rsidRPr="0041102B">
        <w:rPr>
          <w:rFonts w:ascii="Arial" w:eastAsia="Times New Roman" w:hAnsi="Arial" w:cs="Arial"/>
          <w:color w:val="000000"/>
          <w:lang w:eastAsia="en-GB"/>
        </w:rPr>
        <w:t>                                                                                                                  </w:t>
      </w:r>
    </w:p>
    <w:p w14:paraId="20187DCE" w14:textId="4BC0C2E3" w:rsidR="004843AC" w:rsidRDefault="00000000"/>
    <w:p w14:paraId="3D014B7E" w14:textId="75B9F01F" w:rsidR="00E47BA1" w:rsidRDefault="00E47BA1"/>
    <w:p w14:paraId="793DBCCF" w14:textId="5081529A" w:rsidR="00E47BA1" w:rsidRDefault="00E47BA1"/>
    <w:p w14:paraId="0C4AAC19" w14:textId="27B8FFDE" w:rsidR="00E47BA1" w:rsidRDefault="00E47BA1"/>
    <w:p w14:paraId="7F3CB7BE" w14:textId="5761FAE5" w:rsidR="00E47BA1" w:rsidRDefault="00E47BA1"/>
    <w:p w14:paraId="64E2FB3B" w14:textId="72CCF0AE" w:rsidR="00E47BA1" w:rsidRDefault="00E47BA1"/>
    <w:p w14:paraId="3B3A32C8" w14:textId="42BAE7F7" w:rsidR="00E47BA1" w:rsidRDefault="00E47BA1"/>
    <w:p w14:paraId="1761C93F" w14:textId="1D72398D" w:rsidR="00E47BA1" w:rsidRDefault="00E47BA1"/>
    <w:p w14:paraId="42168A86" w14:textId="75CD0846" w:rsidR="00E47BA1" w:rsidRDefault="00E47BA1"/>
    <w:p w14:paraId="55C35E37" w14:textId="43023654" w:rsidR="00E47BA1" w:rsidRDefault="00E47BA1"/>
    <w:p w14:paraId="46EAFFE5" w14:textId="4067C3B1" w:rsidR="00E47BA1" w:rsidRDefault="00E47BA1"/>
    <w:p w14:paraId="67CB2C6C" w14:textId="7874243E" w:rsidR="00E47BA1" w:rsidRDefault="00E47BA1"/>
    <w:p w14:paraId="1A9F45C7" w14:textId="6B44A275" w:rsidR="00E47BA1" w:rsidRDefault="00E47BA1"/>
    <w:p w14:paraId="43194110" w14:textId="3AE1E5A5" w:rsidR="00E47BA1" w:rsidRDefault="00E47BA1"/>
    <w:p w14:paraId="0733B4D3" w14:textId="65ACB9DF" w:rsidR="00E47BA1" w:rsidRDefault="00E47BA1"/>
    <w:p w14:paraId="2E639B32" w14:textId="3E459851" w:rsidR="00E47BA1" w:rsidRDefault="00E47BA1"/>
    <w:p w14:paraId="0EF13C63" w14:textId="57A65716" w:rsidR="00E47BA1" w:rsidRDefault="00E47BA1"/>
    <w:p w14:paraId="2367DEE1" w14:textId="62DE2930" w:rsidR="00E47BA1" w:rsidRDefault="00E47BA1"/>
    <w:p w14:paraId="7733B314" w14:textId="77777777" w:rsidR="00E47BA1" w:rsidRDefault="00E47BA1" w:rsidP="00E47BA1">
      <w:pPr>
        <w:pStyle w:val="Heading1"/>
        <w:spacing w:before="480" w:after="120"/>
      </w:pPr>
      <w:r>
        <w:rPr>
          <w:color w:val="000000"/>
          <w:sz w:val="46"/>
          <w:szCs w:val="46"/>
        </w:rPr>
        <w:lastRenderedPageBreak/>
        <w:t>Functional Requirements Desktop app:</w:t>
      </w:r>
    </w:p>
    <w:p w14:paraId="156A0798" w14:textId="77777777" w:rsidR="00E47BA1" w:rsidRDefault="00E47BA1" w:rsidP="00E47BA1">
      <w:pPr>
        <w:pStyle w:val="NormalWeb"/>
        <w:spacing w:before="180" w:beforeAutospacing="0" w:after="18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4581"/>
        <w:gridCol w:w="1301"/>
      </w:tblGrid>
      <w:tr w:rsidR="00E47BA1" w14:paraId="79831D9B" w14:textId="77777777" w:rsidTr="00E47BA1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2197A" w14:textId="77777777" w:rsidR="00E47BA1" w:rsidRDefault="00E47BA1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882D32" w14:textId="77777777" w:rsidR="00E47BA1" w:rsidRDefault="00E47BA1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AA2C5" w14:textId="77777777" w:rsidR="00E47BA1" w:rsidRDefault="00E47BA1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Importance</w:t>
            </w:r>
          </w:p>
        </w:tc>
      </w:tr>
      <w:tr w:rsidR="00E47BA1" w14:paraId="14BD509A" w14:textId="77777777" w:rsidTr="00E47BA1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13AC6F" w14:textId="77777777" w:rsidR="00E47BA1" w:rsidRDefault="00E47BA1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Fr-1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CAF22C" w14:textId="102BD79D" w:rsidR="00E47BA1" w:rsidRDefault="00E47BA1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Employee Log 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93F47" w14:textId="77777777" w:rsidR="00E47BA1" w:rsidRDefault="00E47BA1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Must</w:t>
            </w:r>
          </w:p>
        </w:tc>
      </w:tr>
      <w:tr w:rsidR="00E47BA1" w14:paraId="4B9D57FE" w14:textId="77777777" w:rsidTr="00E47BA1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9D433" w14:textId="77777777" w:rsidR="00E47BA1" w:rsidRDefault="00E47BA1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Fr-2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DE8179" w14:textId="1120C26B" w:rsidR="00E47BA1" w:rsidRDefault="00E47BA1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Employee can create products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19A360" w14:textId="12B046A6" w:rsidR="00E47BA1" w:rsidRDefault="00614AC8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Must</w:t>
            </w:r>
          </w:p>
        </w:tc>
      </w:tr>
      <w:tr w:rsidR="00E47BA1" w14:paraId="0FE10FA4" w14:textId="77777777" w:rsidTr="00E47BA1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58C01" w14:textId="77777777" w:rsidR="00E47BA1" w:rsidRDefault="00E47BA1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Fr-3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8EF4E" w14:textId="7095881F" w:rsidR="00E47BA1" w:rsidRDefault="00E47BA1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Employee can delete products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187BC" w14:textId="389FCA8F" w:rsidR="00E47BA1" w:rsidRPr="00614AC8" w:rsidRDefault="0041102B">
            <w:pPr>
              <w:pStyle w:val="NormalWeb"/>
              <w:spacing w:before="180" w:beforeAutospacing="0" w:after="180" w:afterAutospacing="0"/>
              <w:rPr>
                <w:rFonts w:asciiTheme="minorBidi" w:hAnsiTheme="minorBidi" w:cstheme="minorBidi"/>
              </w:rPr>
            </w:pPr>
            <w:r>
              <w:rPr>
                <w:rFonts w:asciiTheme="minorBidi" w:hAnsiTheme="minorBidi" w:cstheme="minorBidi"/>
              </w:rPr>
              <w:t>Must</w:t>
            </w:r>
          </w:p>
        </w:tc>
      </w:tr>
      <w:tr w:rsidR="00E47BA1" w14:paraId="1E478DE5" w14:textId="77777777" w:rsidTr="00E47BA1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21BFF9" w14:textId="77777777" w:rsidR="00E47BA1" w:rsidRDefault="00E47BA1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Fr-4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CE928A" w14:textId="0E61AA9A" w:rsidR="00E47BA1" w:rsidRDefault="00E47BA1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Employee can update products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D8A53A" w14:textId="0FF32095" w:rsidR="00E47BA1" w:rsidRDefault="0041102B">
            <w:pPr>
              <w:pStyle w:val="NormalWeb"/>
              <w:spacing w:before="180" w:beforeAutospacing="0" w:after="180" w:afterAutospacing="0"/>
            </w:pPr>
            <w:r>
              <w:rPr>
                <w:rFonts w:asciiTheme="minorBidi" w:hAnsiTheme="minorBidi" w:cstheme="minorBidi"/>
              </w:rPr>
              <w:t>Must</w:t>
            </w:r>
          </w:p>
        </w:tc>
      </w:tr>
      <w:tr w:rsidR="00E47BA1" w14:paraId="1F416FAF" w14:textId="77777777" w:rsidTr="00E47BA1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1B4C5B" w14:textId="77777777" w:rsidR="00E47BA1" w:rsidRDefault="00E47BA1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Fr-5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4D0172" w14:textId="7FAE9801" w:rsidR="00E47BA1" w:rsidRDefault="00E47BA1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Employee can view all products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3D49B4" w14:textId="03CB5232" w:rsidR="00E47BA1" w:rsidRDefault="0041102B">
            <w:pPr>
              <w:pStyle w:val="NormalWeb"/>
              <w:spacing w:before="180" w:beforeAutospacing="0" w:after="180" w:afterAutospacing="0"/>
            </w:pPr>
            <w:r>
              <w:rPr>
                <w:rFonts w:asciiTheme="minorBidi" w:hAnsiTheme="minorBidi" w:cstheme="minorBidi"/>
              </w:rPr>
              <w:t>Must</w:t>
            </w:r>
          </w:p>
        </w:tc>
      </w:tr>
      <w:tr w:rsidR="00E47BA1" w14:paraId="36B46670" w14:textId="77777777" w:rsidTr="00E47BA1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6658A1" w14:textId="77777777" w:rsidR="00E47BA1" w:rsidRDefault="00E47BA1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Fr-6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2D9F9" w14:textId="0D4C3675" w:rsidR="00E47BA1" w:rsidRDefault="00E47BA1">
            <w:pPr>
              <w:pStyle w:val="NormalWeb"/>
              <w:spacing w:before="180" w:beforeAutospacing="0" w:after="180" w:afterAutospacing="0"/>
            </w:pPr>
            <w:r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  <w:t>Employee will change the status of the</w:t>
            </w:r>
            <w:r w:rsidR="00614AC8"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  <w:t xml:space="preserve"> delivery of </w:t>
            </w:r>
            <w:r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  <w:t xml:space="preserve"> </w:t>
            </w:r>
            <w:r>
              <w:rPr>
                <w:rFonts w:ascii="Lato" w:hAnsi="Lato"/>
                <w:color w:val="000000"/>
                <w:sz w:val="27"/>
                <w:szCs w:val="27"/>
              </w:rPr>
              <w:br/>
            </w:r>
            <w:r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  <w:t xml:space="preserve">order. 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11C39" w14:textId="13E763A8" w:rsidR="00E47BA1" w:rsidRDefault="0041102B">
            <w:pPr>
              <w:pStyle w:val="NormalWeb"/>
              <w:spacing w:before="180" w:beforeAutospacing="0" w:after="180" w:afterAutospacing="0"/>
            </w:pPr>
            <w:r>
              <w:rPr>
                <w:rFonts w:asciiTheme="minorBidi" w:hAnsiTheme="minorBidi" w:cstheme="minorBidi"/>
              </w:rPr>
              <w:t>Must</w:t>
            </w:r>
          </w:p>
        </w:tc>
      </w:tr>
      <w:tr w:rsidR="00FA2662" w14:paraId="72B446A6" w14:textId="77777777" w:rsidTr="00E47BA1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8AC87" w14:textId="432D8424" w:rsidR="00FA2662" w:rsidRDefault="00FA2662">
            <w:pPr>
              <w:pStyle w:val="NormalWeb"/>
              <w:spacing w:before="180" w:beforeAutospacing="0" w:after="180" w:afterAutospacing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Fr-7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F795B" w14:textId="050FA113" w:rsidR="00FA2662" w:rsidRDefault="00FA2662">
            <w:pPr>
              <w:pStyle w:val="NormalWeb"/>
              <w:spacing w:before="180" w:beforeAutospacing="0" w:after="180" w:afterAutospacing="0"/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</w:pPr>
            <w:r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  <w:t>Employee log out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F6863" w14:textId="2932A78C" w:rsidR="00FA2662" w:rsidRDefault="0041102B">
            <w:pPr>
              <w:pStyle w:val="NormalWeb"/>
              <w:spacing w:before="180" w:beforeAutospacing="0" w:after="180" w:afterAutospacing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Theme="minorBidi" w:hAnsiTheme="minorBidi" w:cstheme="minorBidi"/>
              </w:rPr>
              <w:t>Must</w:t>
            </w:r>
          </w:p>
        </w:tc>
      </w:tr>
      <w:tr w:rsidR="0041102B" w14:paraId="56D80806" w14:textId="77777777" w:rsidTr="00E47BA1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1A79E" w14:textId="76B9EAFA" w:rsidR="0041102B" w:rsidRDefault="0041102B">
            <w:pPr>
              <w:pStyle w:val="NormalWeb"/>
              <w:spacing w:before="180" w:beforeAutospacing="0" w:after="180" w:afterAutospacing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Fr-8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81144" w14:textId="2B6E594D" w:rsidR="0041102B" w:rsidRDefault="0041102B">
            <w:pPr>
              <w:pStyle w:val="NormalWeb"/>
              <w:spacing w:before="180" w:beforeAutospacing="0" w:after="180" w:afterAutospacing="0"/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</w:pPr>
            <w:r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  <w:t>Employee can view all orders.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B58BD" w14:textId="292C4C46" w:rsidR="0041102B" w:rsidRDefault="0041102B">
            <w:pPr>
              <w:pStyle w:val="NormalWeb"/>
              <w:spacing w:before="180" w:beforeAutospacing="0" w:after="180" w:afterAutospacing="0"/>
              <w:rPr>
                <w:rFonts w:asciiTheme="minorBidi" w:hAnsiTheme="minorBidi" w:cstheme="minorBidi"/>
              </w:rPr>
            </w:pPr>
            <w:r>
              <w:rPr>
                <w:rFonts w:asciiTheme="minorBidi" w:hAnsiTheme="minorBidi" w:cstheme="minorBidi"/>
              </w:rPr>
              <w:t>Must</w:t>
            </w:r>
          </w:p>
        </w:tc>
      </w:tr>
      <w:tr w:rsidR="00B413DC" w14:paraId="147A45CD" w14:textId="77777777" w:rsidTr="00E47BA1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0A45C" w14:textId="0AA4BA3B" w:rsidR="00B413DC" w:rsidRDefault="00B413DC">
            <w:pPr>
              <w:pStyle w:val="NormalWeb"/>
              <w:spacing w:before="180" w:beforeAutospacing="0" w:after="180" w:afterAutospacing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Fr-9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E23DC" w14:textId="7571DA37" w:rsidR="00B413DC" w:rsidRPr="00B413DC" w:rsidRDefault="00B413DC">
            <w:pPr>
              <w:pStyle w:val="NormalWeb"/>
              <w:spacing w:before="180" w:beforeAutospacing="0" w:after="180" w:afterAutospacing="0"/>
              <w:rPr>
                <w:rStyle w:val="textlayer--absolute"/>
                <w:rFonts w:asciiTheme="minorBidi" w:hAnsiTheme="minorBidi" w:cstheme="minorBidi"/>
                <w:sz w:val="22"/>
                <w:szCs w:val="22"/>
                <w:shd w:val="clear" w:color="auto" w:fill="F2F2F2"/>
              </w:rPr>
            </w:pPr>
            <w:r w:rsidRPr="00B413DC">
              <w:rPr>
                <w:rStyle w:val="textlayer--absolute"/>
                <w:rFonts w:asciiTheme="minorBidi" w:hAnsiTheme="minorBidi" w:cstheme="minorBidi"/>
                <w:sz w:val="22"/>
                <w:szCs w:val="22"/>
                <w:shd w:val="clear" w:color="auto" w:fill="F2F2F2"/>
              </w:rPr>
              <w:t>Employee can add new location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25882" w14:textId="68279824" w:rsidR="00B413DC" w:rsidRDefault="00B413DC">
            <w:pPr>
              <w:pStyle w:val="NormalWeb"/>
              <w:spacing w:before="180" w:beforeAutospacing="0" w:after="180" w:afterAutospacing="0"/>
              <w:rPr>
                <w:rFonts w:asciiTheme="minorBidi" w:hAnsiTheme="minorBidi" w:cstheme="minorBidi"/>
              </w:rPr>
            </w:pPr>
            <w:r>
              <w:rPr>
                <w:rFonts w:asciiTheme="minorBidi" w:hAnsiTheme="minorBidi" w:cstheme="minorBidi"/>
              </w:rPr>
              <w:t>Must</w:t>
            </w:r>
          </w:p>
        </w:tc>
      </w:tr>
      <w:tr w:rsidR="00B413DC" w14:paraId="77A881BE" w14:textId="77777777" w:rsidTr="00E47BA1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E8658" w14:textId="760DD1C6" w:rsidR="00B413DC" w:rsidRDefault="00B413DC">
            <w:pPr>
              <w:pStyle w:val="NormalWeb"/>
              <w:spacing w:before="180" w:beforeAutospacing="0" w:after="180" w:afterAutospacing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Fr-10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4BE79" w14:textId="3E65810D" w:rsidR="00B413DC" w:rsidRPr="00B413DC" w:rsidRDefault="00B413DC">
            <w:pPr>
              <w:pStyle w:val="NormalWeb"/>
              <w:spacing w:before="180" w:beforeAutospacing="0" w:after="180" w:afterAutospacing="0"/>
              <w:rPr>
                <w:rStyle w:val="textlayer--absolute"/>
                <w:rFonts w:asciiTheme="minorBidi" w:hAnsiTheme="minorBidi" w:cstheme="minorBidi"/>
                <w:sz w:val="22"/>
                <w:szCs w:val="22"/>
                <w:shd w:val="clear" w:color="auto" w:fill="F2F2F2"/>
              </w:rPr>
            </w:pPr>
            <w:r w:rsidRPr="00B413DC">
              <w:rPr>
                <w:rStyle w:val="textlayer--absolute"/>
                <w:rFonts w:asciiTheme="minorBidi" w:hAnsiTheme="minorBidi" w:cstheme="minorBidi"/>
                <w:sz w:val="22"/>
                <w:szCs w:val="22"/>
                <w:shd w:val="clear" w:color="auto" w:fill="F2F2F2"/>
              </w:rPr>
              <w:t>Employee can delete location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C265D" w14:textId="120E3997" w:rsidR="00B413DC" w:rsidRDefault="00B413DC">
            <w:pPr>
              <w:pStyle w:val="NormalWeb"/>
              <w:spacing w:before="180" w:beforeAutospacing="0" w:after="180" w:afterAutospacing="0"/>
              <w:rPr>
                <w:rFonts w:asciiTheme="minorBidi" w:hAnsiTheme="minorBidi" w:cstheme="minorBidi"/>
              </w:rPr>
            </w:pPr>
            <w:r>
              <w:rPr>
                <w:rFonts w:asciiTheme="minorBidi" w:hAnsiTheme="minorBidi" w:cstheme="minorBidi"/>
              </w:rPr>
              <w:t>M</w:t>
            </w:r>
            <w:r>
              <w:rPr>
                <w:rFonts w:asciiTheme="minorBidi" w:hAnsiTheme="minorBidi"/>
              </w:rPr>
              <w:t>ust</w:t>
            </w:r>
          </w:p>
        </w:tc>
      </w:tr>
      <w:tr w:rsidR="00B413DC" w14:paraId="5C08CFBC" w14:textId="77777777" w:rsidTr="00E47BA1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871EA" w14:textId="6B7A3E1D" w:rsidR="00B413DC" w:rsidRDefault="00B413DC">
            <w:pPr>
              <w:pStyle w:val="NormalWeb"/>
              <w:spacing w:before="180" w:beforeAutospacing="0" w:after="180" w:afterAutospacing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Fr-11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6D3E2" w14:textId="4ECC000F" w:rsidR="00B413DC" w:rsidRDefault="00B413DC">
            <w:pPr>
              <w:pStyle w:val="NormalWeb"/>
              <w:spacing w:before="180" w:beforeAutospacing="0" w:after="180" w:afterAutospacing="0"/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</w:pPr>
            <w:r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  <w:t>Employee can edit location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B4F95" w14:textId="056BDB60" w:rsidR="00B413DC" w:rsidRDefault="00B413DC">
            <w:pPr>
              <w:pStyle w:val="NormalWeb"/>
              <w:spacing w:before="180" w:beforeAutospacing="0" w:after="180" w:afterAutospacing="0"/>
              <w:rPr>
                <w:rFonts w:asciiTheme="minorBidi" w:hAnsiTheme="minorBidi" w:cstheme="minorBidi"/>
              </w:rPr>
            </w:pPr>
            <w:r>
              <w:rPr>
                <w:rFonts w:asciiTheme="minorBidi" w:hAnsiTheme="minorBidi" w:cstheme="minorBidi"/>
              </w:rPr>
              <w:t>M</w:t>
            </w:r>
            <w:r>
              <w:rPr>
                <w:rFonts w:asciiTheme="minorBidi" w:hAnsiTheme="minorBidi"/>
              </w:rPr>
              <w:t>ust</w:t>
            </w:r>
          </w:p>
        </w:tc>
      </w:tr>
      <w:tr w:rsidR="00B413DC" w14:paraId="36708B69" w14:textId="77777777" w:rsidTr="00E47BA1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272EA" w14:textId="55DAC878" w:rsidR="00B413DC" w:rsidRDefault="00B413DC">
            <w:pPr>
              <w:pStyle w:val="NormalWeb"/>
              <w:spacing w:before="180" w:beforeAutospacing="0" w:after="180" w:afterAutospacing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Fr-12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F35E7" w14:textId="44514235" w:rsidR="00B413DC" w:rsidRPr="00B413DC" w:rsidRDefault="00B413DC">
            <w:pPr>
              <w:pStyle w:val="NormalWeb"/>
              <w:spacing w:before="180" w:beforeAutospacing="0" w:after="180" w:afterAutospacing="0"/>
              <w:rPr>
                <w:rStyle w:val="textlayer--absolute"/>
                <w:rFonts w:asciiTheme="minorBidi" w:hAnsiTheme="minorBidi" w:cstheme="minorBidi"/>
                <w:sz w:val="20"/>
                <w:szCs w:val="20"/>
                <w:shd w:val="clear" w:color="auto" w:fill="F2F2F2"/>
              </w:rPr>
            </w:pPr>
            <w:r>
              <w:rPr>
                <w:rStyle w:val="textlayer--absolute"/>
                <w:rFonts w:asciiTheme="minorBidi" w:hAnsiTheme="minorBidi" w:cstheme="minorBidi"/>
                <w:sz w:val="20"/>
                <w:szCs w:val="20"/>
                <w:shd w:val="clear" w:color="auto" w:fill="F2F2F2"/>
              </w:rPr>
              <w:t>E</w:t>
            </w:r>
            <w:r>
              <w:rPr>
                <w:rStyle w:val="textlayer--absolute"/>
                <w:rFonts w:asciiTheme="minorBidi" w:hAnsiTheme="minorBidi"/>
                <w:sz w:val="20"/>
                <w:szCs w:val="20"/>
                <w:shd w:val="clear" w:color="auto" w:fill="F2F2F2"/>
              </w:rPr>
              <w:t xml:space="preserve">mployee </w:t>
            </w:r>
            <w:r w:rsidRPr="00B413DC">
              <w:rPr>
                <w:rStyle w:val="textlayer--absolute"/>
                <w:rFonts w:asciiTheme="minorBidi" w:hAnsiTheme="minorBidi" w:cstheme="minorBidi"/>
                <w:sz w:val="20"/>
                <w:szCs w:val="20"/>
                <w:shd w:val="clear" w:color="auto" w:fill="F2F2F2"/>
              </w:rPr>
              <w:t xml:space="preserve"> can add employee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3AFEB" w14:textId="4CFDB0C9" w:rsidR="00B413DC" w:rsidRDefault="00B413DC">
            <w:pPr>
              <w:pStyle w:val="NormalWeb"/>
              <w:spacing w:before="180" w:beforeAutospacing="0" w:after="180" w:afterAutospacing="0"/>
              <w:rPr>
                <w:rFonts w:asciiTheme="minorBidi" w:hAnsiTheme="minorBidi" w:cstheme="minorBidi"/>
              </w:rPr>
            </w:pPr>
            <w:r>
              <w:rPr>
                <w:rFonts w:asciiTheme="minorBidi" w:hAnsiTheme="minorBidi" w:cstheme="minorBidi"/>
              </w:rPr>
              <w:t>could</w:t>
            </w:r>
          </w:p>
        </w:tc>
      </w:tr>
      <w:tr w:rsidR="00C35619" w14:paraId="0291E8A5" w14:textId="77777777" w:rsidTr="00E47BA1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9F242" w14:textId="494BFD99" w:rsidR="00C35619" w:rsidRDefault="00C35619">
            <w:pPr>
              <w:pStyle w:val="NormalWeb"/>
              <w:spacing w:before="180" w:beforeAutospacing="0" w:after="180" w:afterAutospacing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Fr-13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F9E74" w14:textId="7BC1E82E" w:rsidR="00C35619" w:rsidRDefault="00C35619">
            <w:pPr>
              <w:pStyle w:val="NormalWeb"/>
              <w:spacing w:before="180" w:beforeAutospacing="0" w:after="180" w:afterAutospacing="0"/>
              <w:rPr>
                <w:rStyle w:val="textlayer--absolute"/>
                <w:rFonts w:asciiTheme="minorBidi" w:hAnsiTheme="minorBidi" w:cstheme="minorBidi"/>
                <w:sz w:val="20"/>
                <w:szCs w:val="20"/>
                <w:shd w:val="clear" w:color="auto" w:fill="F2F2F2"/>
              </w:rPr>
            </w:pPr>
            <w:r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  <w:t>Employee can view all locations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E7EC4" w14:textId="437CB241" w:rsidR="00C35619" w:rsidRDefault="00C35619">
            <w:pPr>
              <w:pStyle w:val="NormalWeb"/>
              <w:spacing w:before="180" w:beforeAutospacing="0" w:after="180" w:afterAutospacing="0"/>
              <w:rPr>
                <w:rFonts w:asciiTheme="minorBidi" w:hAnsiTheme="minorBidi" w:cstheme="minorBidi"/>
              </w:rPr>
            </w:pPr>
            <w:r>
              <w:rPr>
                <w:rFonts w:asciiTheme="minorBidi" w:hAnsiTheme="minorBidi" w:cstheme="minorBidi"/>
              </w:rPr>
              <w:t>Must</w:t>
            </w:r>
          </w:p>
        </w:tc>
      </w:tr>
    </w:tbl>
    <w:p w14:paraId="11EC8B23" w14:textId="77777777" w:rsidR="00B413DC" w:rsidRDefault="00B413DC">
      <w:pPr>
        <w:rPr>
          <w:rFonts w:ascii="Arial" w:hAnsi="Arial" w:cs="Arial"/>
          <w:color w:val="000000"/>
          <w:sz w:val="40"/>
          <w:szCs w:val="40"/>
        </w:rPr>
      </w:pPr>
    </w:p>
    <w:p w14:paraId="07D6F434" w14:textId="77777777" w:rsidR="00B413DC" w:rsidRDefault="00B413DC">
      <w:pPr>
        <w:rPr>
          <w:rFonts w:ascii="Arial" w:hAnsi="Arial" w:cs="Arial"/>
          <w:color w:val="000000"/>
          <w:sz w:val="40"/>
          <w:szCs w:val="40"/>
        </w:rPr>
      </w:pPr>
    </w:p>
    <w:p w14:paraId="25AFCAA3" w14:textId="3AA2850C" w:rsidR="00E47BA1" w:rsidRDefault="00B413DC">
      <w:r>
        <w:rPr>
          <w:rFonts w:ascii="Arial" w:hAnsi="Arial" w:cs="Arial"/>
          <w:color w:val="000000"/>
          <w:sz w:val="40"/>
          <w:szCs w:val="40"/>
        </w:rPr>
        <w:t>Agreements with client:</w:t>
      </w:r>
    </w:p>
    <w:p w14:paraId="2137DF97" w14:textId="382C2E51" w:rsidR="0041102B" w:rsidRDefault="0041102B">
      <w:r>
        <w:t>The major requirement is :</w:t>
      </w:r>
      <w:r w:rsidR="00B413DC" w:rsidRPr="00B413DC">
        <w:rPr>
          <w:rStyle w:val="Heading1Char"/>
          <w:sz w:val="20"/>
          <w:szCs w:val="20"/>
          <w:shd w:val="clear" w:color="auto" w:fill="F2F2F2"/>
        </w:rPr>
        <w:t xml:space="preserve"> </w:t>
      </w:r>
      <w:r w:rsidR="00B413DC" w:rsidRPr="00711AD5">
        <w:rPr>
          <w:rStyle w:val="textlayer--absolute"/>
          <w:rFonts w:ascii="Arial" w:hAnsi="Arial" w:cs="Arial"/>
          <w:sz w:val="20"/>
          <w:szCs w:val="20"/>
          <w:shd w:val="clear" w:color="auto" w:fill="F2F2F2"/>
        </w:rPr>
        <w:t>Specifying delivery timeslot</w:t>
      </w:r>
      <w:r w:rsidR="00B413DC">
        <w:rPr>
          <w:rStyle w:val="textlayer--absolute"/>
          <w:rFonts w:ascii="Arial" w:hAnsi="Arial" w:cs="Arial"/>
          <w:sz w:val="20"/>
          <w:szCs w:val="20"/>
          <w:shd w:val="clear" w:color="auto" w:fill="F2F2F2"/>
        </w:rPr>
        <w:t xml:space="preserve"> (</w:t>
      </w:r>
      <w:r w:rsidR="00B413DC">
        <w:rPr>
          <w:rStyle w:val="cf01"/>
        </w:rPr>
        <w:t>Option (FR-03)</w:t>
      </w:r>
      <w:r w:rsidR="00B413DC" w:rsidRPr="00711AD5">
        <w:rPr>
          <w:rStyle w:val="textlayer--absolute"/>
          <w:rFonts w:ascii="Arial" w:hAnsi="Arial" w:cs="Arial"/>
          <w:sz w:val="20"/>
          <w:szCs w:val="20"/>
          <w:shd w:val="clear" w:color="auto" w:fill="F2F2F2"/>
        </w:rPr>
        <w:t>.</w:t>
      </w:r>
    </w:p>
    <w:p w14:paraId="51900272" w14:textId="11F9A209" w:rsidR="0041102B" w:rsidRDefault="0041102B">
      <w:r>
        <w:t>The minor requirement is :</w:t>
      </w:r>
      <w:r w:rsidR="00B413DC" w:rsidRPr="00B413DC">
        <w:rPr>
          <w:rStyle w:val="Heading1Char"/>
          <w:sz w:val="20"/>
          <w:szCs w:val="20"/>
          <w:shd w:val="clear" w:color="auto" w:fill="F2F2F2"/>
        </w:rPr>
        <w:t xml:space="preserve"> </w:t>
      </w:r>
      <w:r w:rsidR="00B413DC" w:rsidRPr="00711AD5">
        <w:rPr>
          <w:rStyle w:val="textlayer--absolute"/>
          <w:rFonts w:ascii="Arial" w:hAnsi="Arial" w:cs="Arial"/>
          <w:sz w:val="20"/>
          <w:szCs w:val="20"/>
          <w:shd w:val="clear" w:color="auto" w:fill="F2F2F2"/>
        </w:rPr>
        <w:t>Status of the order</w:t>
      </w:r>
      <w:r w:rsidR="00B413DC">
        <w:rPr>
          <w:rStyle w:val="textlayer--absolute"/>
          <w:rFonts w:ascii="Arial" w:hAnsi="Arial" w:cs="Arial"/>
          <w:sz w:val="20"/>
          <w:szCs w:val="20"/>
          <w:shd w:val="clear" w:color="auto" w:fill="F2F2F2"/>
        </w:rPr>
        <w:t xml:space="preserve"> (option </w:t>
      </w:r>
      <w:r w:rsidR="00B413DC">
        <w:rPr>
          <w:rStyle w:val="cf01"/>
        </w:rPr>
        <w:t>(FR-06)</w:t>
      </w:r>
      <w:r w:rsidR="00B413DC" w:rsidRPr="00711AD5">
        <w:rPr>
          <w:rStyle w:val="textlayer--absolute"/>
          <w:rFonts w:ascii="Arial" w:hAnsi="Arial" w:cs="Arial"/>
          <w:sz w:val="20"/>
          <w:szCs w:val="20"/>
          <w:shd w:val="clear" w:color="auto" w:fill="F2F2F2"/>
        </w:rPr>
        <w:t>.</w:t>
      </w:r>
    </w:p>
    <w:p w14:paraId="2497CEF7" w14:textId="77777777" w:rsidR="00B413DC" w:rsidRDefault="00B413DC"/>
    <w:p w14:paraId="5EE82CAA" w14:textId="77777777" w:rsidR="00B413DC" w:rsidRDefault="00B413DC"/>
    <w:p w14:paraId="5D584AC5" w14:textId="0C065B97" w:rsidR="00614AC8" w:rsidRDefault="00614AC8">
      <w:pPr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t>Desktop app use cases</w:t>
      </w:r>
      <w:r w:rsidR="00B413DC">
        <w:rPr>
          <w:rFonts w:ascii="Arial" w:hAnsi="Arial" w:cs="Arial"/>
          <w:b/>
          <w:bCs/>
          <w:color w:val="000000"/>
          <w:sz w:val="28"/>
          <w:szCs w:val="28"/>
        </w:rPr>
        <w:t>:</w:t>
      </w:r>
    </w:p>
    <w:p w14:paraId="56100565" w14:textId="3FABC477" w:rsidR="00614AC8" w:rsidRDefault="00614AC8">
      <w:pPr>
        <w:rPr>
          <w:rFonts w:ascii="Arial" w:hAnsi="Arial" w:cs="Arial"/>
          <w:b/>
          <w:bCs/>
          <w:color w:val="00000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1843"/>
        <w:gridCol w:w="6044"/>
      </w:tblGrid>
      <w:tr w:rsidR="00614AC8" w14:paraId="01C8C9B3" w14:textId="77777777" w:rsidTr="00614AC8">
        <w:tc>
          <w:tcPr>
            <w:tcW w:w="1129" w:type="dxa"/>
          </w:tcPr>
          <w:p w14:paraId="19130D51" w14:textId="6FCA4CD3" w:rsidR="00614AC8" w:rsidRDefault="00614AC8">
            <w:r>
              <w:t>number</w:t>
            </w:r>
          </w:p>
        </w:tc>
        <w:tc>
          <w:tcPr>
            <w:tcW w:w="1843" w:type="dxa"/>
          </w:tcPr>
          <w:p w14:paraId="0AF2A795" w14:textId="6C7F45BC" w:rsidR="00614AC8" w:rsidRDefault="00614AC8">
            <w:r>
              <w:t>Reference to case</w:t>
            </w:r>
          </w:p>
        </w:tc>
        <w:tc>
          <w:tcPr>
            <w:tcW w:w="6044" w:type="dxa"/>
          </w:tcPr>
          <w:p w14:paraId="1A13B9BA" w14:textId="08B50F0A" w:rsidR="00614AC8" w:rsidRDefault="00614AC8">
            <w:r>
              <w:t>Use case</w:t>
            </w:r>
          </w:p>
        </w:tc>
      </w:tr>
      <w:tr w:rsidR="00614AC8" w14:paraId="7932DF33" w14:textId="77777777" w:rsidTr="00614AC8">
        <w:tc>
          <w:tcPr>
            <w:tcW w:w="1129" w:type="dxa"/>
          </w:tcPr>
          <w:p w14:paraId="6EA05E25" w14:textId="7F323B2C" w:rsidR="00614AC8" w:rsidRDefault="00614AC8">
            <w:r>
              <w:t>Me-1</w:t>
            </w:r>
          </w:p>
        </w:tc>
        <w:tc>
          <w:tcPr>
            <w:tcW w:w="1843" w:type="dxa"/>
          </w:tcPr>
          <w:p w14:paraId="1948A07D" w14:textId="00992DE5" w:rsidR="00614AC8" w:rsidRDefault="00614AC8">
            <w:r>
              <w:t>Fr-1</w:t>
            </w:r>
          </w:p>
        </w:tc>
        <w:tc>
          <w:tcPr>
            <w:tcW w:w="6044" w:type="dxa"/>
          </w:tcPr>
          <w:p w14:paraId="09D93F88" w14:textId="77777777" w:rsidR="00614AC8" w:rsidRDefault="00614AC8" w:rsidP="00614AC8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 Case: Logging In</w:t>
            </w:r>
          </w:p>
          <w:p w14:paraId="6E66FD6D" w14:textId="5401C36B" w:rsidR="00614AC8" w:rsidRDefault="00614AC8" w:rsidP="00614AC8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Actor: Employee</w:t>
            </w:r>
          </w:p>
          <w:p w14:paraId="00152135" w14:textId="77777777" w:rsidR="00614AC8" w:rsidRDefault="00614AC8" w:rsidP="00614AC8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Main Success Scenario:</w:t>
            </w:r>
          </w:p>
          <w:p w14:paraId="45A7A33A" w14:textId="77777777" w:rsidR="00614AC8" w:rsidRDefault="00614AC8" w:rsidP="00614AC8">
            <w:pPr>
              <w:pStyle w:val="NormalWeb"/>
              <w:numPr>
                <w:ilvl w:val="0"/>
                <w:numId w:val="1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Actor types in username ()</w:t>
            </w:r>
          </w:p>
          <w:p w14:paraId="4B2DD205" w14:textId="77777777" w:rsidR="00614AC8" w:rsidRDefault="00614AC8" w:rsidP="00614AC8">
            <w:pPr>
              <w:pStyle w:val="NormalWeb"/>
              <w:numPr>
                <w:ilvl w:val="0"/>
                <w:numId w:val="1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Actor types in password ()</w:t>
            </w:r>
          </w:p>
          <w:p w14:paraId="37DEEB26" w14:textId="77777777" w:rsidR="00614AC8" w:rsidRDefault="00614AC8" w:rsidP="00614AC8">
            <w:pPr>
              <w:pStyle w:val="NormalWeb"/>
              <w:numPr>
                <w:ilvl w:val="0"/>
                <w:numId w:val="1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Actor presses “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LogIn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” button</w:t>
            </w:r>
          </w:p>
          <w:p w14:paraId="7DEFE8C4" w14:textId="77777777" w:rsidR="00614AC8" w:rsidRDefault="00614AC8" w:rsidP="00614AC8">
            <w:pPr>
              <w:pStyle w:val="NormalWeb"/>
              <w:numPr>
                <w:ilvl w:val="0"/>
                <w:numId w:val="1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System sends user to home page</w:t>
            </w:r>
          </w:p>
          <w:p w14:paraId="77C1B0D8" w14:textId="77777777" w:rsidR="00614AC8" w:rsidRDefault="00614AC8" w:rsidP="00614AC8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Extensions:</w:t>
            </w:r>
          </w:p>
          <w:p w14:paraId="5CAA423B" w14:textId="37AB5485" w:rsidR="00614AC8" w:rsidRDefault="00614AC8" w:rsidP="00614AC8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</w:t>
            </w:r>
            <w:r w:rsidR="00B413DC">
              <w:rPr>
                <w:rFonts w:ascii="Arial" w:hAnsi="Arial" w:cs="Arial"/>
                <w:color w:val="000000"/>
                <w:sz w:val="22"/>
                <w:szCs w:val="22"/>
              </w:rPr>
              <w:t>3 a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. User inputs a wrong username</w:t>
            </w:r>
          </w:p>
          <w:p w14:paraId="0ABBC3B4" w14:textId="77777777" w:rsidR="00614AC8" w:rsidRDefault="00614AC8" w:rsidP="00614AC8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System shows a message with invalid data.</w:t>
            </w:r>
          </w:p>
          <w:p w14:paraId="604F83F1" w14:textId="77777777" w:rsidR="00614AC8" w:rsidRDefault="00614AC8" w:rsidP="00614AC8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Nothing happens and tries again.</w:t>
            </w:r>
          </w:p>
          <w:p w14:paraId="65858D30" w14:textId="77777777" w:rsidR="00614AC8" w:rsidRDefault="00614AC8" w:rsidP="00614AC8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Returns to MSS 1.</w:t>
            </w:r>
          </w:p>
          <w:p w14:paraId="4F866612" w14:textId="06D2CE36" w:rsidR="00614AC8" w:rsidRDefault="00614AC8" w:rsidP="00614AC8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</w:t>
            </w:r>
            <w:r w:rsidR="00B413DC">
              <w:rPr>
                <w:rFonts w:ascii="Arial" w:hAnsi="Arial" w:cs="Arial"/>
                <w:color w:val="000000"/>
                <w:sz w:val="22"/>
                <w:szCs w:val="22"/>
              </w:rPr>
              <w:t>3 b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.User inputs a wrong password</w:t>
            </w:r>
          </w:p>
          <w:p w14:paraId="72068F23" w14:textId="77777777" w:rsidR="00614AC8" w:rsidRDefault="00614AC8" w:rsidP="00614AC8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a.System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shows a message with invalid data.</w:t>
            </w:r>
          </w:p>
          <w:p w14:paraId="00AE2050" w14:textId="77777777" w:rsidR="00614AC8" w:rsidRDefault="00614AC8" w:rsidP="00614AC8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b.Nothing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happens and tries again</w:t>
            </w:r>
          </w:p>
          <w:p w14:paraId="331A5470" w14:textId="77777777" w:rsidR="00614AC8" w:rsidRDefault="00614AC8" w:rsidP="00614AC8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c.Returns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to MSS 2.</w:t>
            </w:r>
          </w:p>
          <w:p w14:paraId="12419662" w14:textId="77777777" w:rsidR="00614AC8" w:rsidRDefault="00614AC8"/>
        </w:tc>
      </w:tr>
      <w:tr w:rsidR="00614AC8" w14:paraId="30702FF4" w14:textId="77777777" w:rsidTr="00614AC8">
        <w:tc>
          <w:tcPr>
            <w:tcW w:w="1129" w:type="dxa"/>
          </w:tcPr>
          <w:p w14:paraId="607E7DB1" w14:textId="1091D616" w:rsidR="00614AC8" w:rsidRDefault="004F7CA7">
            <w:r>
              <w:t>Me-2</w:t>
            </w:r>
          </w:p>
        </w:tc>
        <w:tc>
          <w:tcPr>
            <w:tcW w:w="1843" w:type="dxa"/>
          </w:tcPr>
          <w:p w14:paraId="6FA8CC0F" w14:textId="61C25BD2" w:rsidR="00614AC8" w:rsidRDefault="00B15512">
            <w:r>
              <w:t>Fr-2</w:t>
            </w:r>
          </w:p>
        </w:tc>
        <w:tc>
          <w:tcPr>
            <w:tcW w:w="6044" w:type="dxa"/>
          </w:tcPr>
          <w:p w14:paraId="5C006BAA" w14:textId="048FFC88" w:rsidR="00614AC8" w:rsidRDefault="00614AC8" w:rsidP="00614AC8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 Case: Employee can create products</w:t>
            </w:r>
          </w:p>
          <w:p w14:paraId="172F3FC9" w14:textId="365154B0" w:rsidR="00614AC8" w:rsidRDefault="00614AC8" w:rsidP="00614AC8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Actor: Employee</w:t>
            </w:r>
          </w:p>
          <w:p w14:paraId="0AAED27F" w14:textId="77777777" w:rsidR="00614AC8" w:rsidRDefault="00614AC8" w:rsidP="00614AC8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Main Success Scenario:</w:t>
            </w:r>
          </w:p>
          <w:p w14:paraId="6FCE08C2" w14:textId="77777777" w:rsidR="00614AC8" w:rsidRDefault="00614AC8" w:rsidP="00614AC8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 w14:paraId="4E32E446" w14:textId="5F90C1E9" w:rsidR="00614AC8" w:rsidRDefault="00614AC8" w:rsidP="00614AC8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1.User starts on the home page and clicks on the Add </w:t>
            </w:r>
            <w:r w:rsidR="004F7CA7">
              <w:rPr>
                <w:rFonts w:ascii="Arial" w:hAnsi="Arial" w:cs="Arial"/>
                <w:color w:val="000000"/>
                <w:sz w:val="22"/>
                <w:szCs w:val="22"/>
              </w:rPr>
              <w:t xml:space="preserve">products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tab.</w:t>
            </w:r>
          </w:p>
          <w:p w14:paraId="116C3D8E" w14:textId="77777777" w:rsidR="00614AC8" w:rsidRDefault="00614AC8" w:rsidP="00614AC8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2.User fills all fields correctly.</w:t>
            </w:r>
          </w:p>
          <w:p w14:paraId="00822830" w14:textId="7C8894AF" w:rsidR="00614AC8" w:rsidRDefault="00614AC8" w:rsidP="00614AC8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3.User presses on the </w:t>
            </w:r>
            <w:r w:rsidR="00A920DB">
              <w:rPr>
                <w:rFonts w:ascii="Arial" w:hAnsi="Arial" w:cs="Arial"/>
                <w:color w:val="000000"/>
                <w:sz w:val="22"/>
                <w:szCs w:val="22"/>
              </w:rPr>
              <w:t>add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button to save data.</w:t>
            </w:r>
          </w:p>
          <w:p w14:paraId="1C4C6460" w14:textId="77777777" w:rsidR="00614AC8" w:rsidRDefault="00614AC8" w:rsidP="00614AC8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 w14:paraId="39B36D6D" w14:textId="77777777" w:rsidR="00614AC8" w:rsidRDefault="00614AC8" w:rsidP="00614AC8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Extensions:</w:t>
            </w:r>
          </w:p>
          <w:p w14:paraId="3379B691" w14:textId="77777777" w:rsidR="00614AC8" w:rsidRDefault="00614AC8" w:rsidP="00614AC8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2.User puts invalid data.</w:t>
            </w:r>
          </w:p>
          <w:p w14:paraId="5F5DB13D" w14:textId="77777777" w:rsidR="00614AC8" w:rsidRDefault="00614AC8" w:rsidP="00614AC8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a. System shows a message box with more details.</w:t>
            </w:r>
          </w:p>
          <w:p w14:paraId="286565D3" w14:textId="3F8FDEAC" w:rsidR="00614AC8" w:rsidRDefault="00614AC8" w:rsidP="00614AC8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           b.</w:t>
            </w:r>
            <w:r w:rsidR="00B15512"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end of the use case.</w:t>
            </w:r>
          </w:p>
          <w:p w14:paraId="39A956B5" w14:textId="77777777" w:rsidR="00614AC8" w:rsidRDefault="00614AC8"/>
        </w:tc>
      </w:tr>
      <w:tr w:rsidR="00614AC8" w14:paraId="300DBEB8" w14:textId="77777777" w:rsidTr="00614AC8">
        <w:tc>
          <w:tcPr>
            <w:tcW w:w="1129" w:type="dxa"/>
          </w:tcPr>
          <w:p w14:paraId="2D3A0A28" w14:textId="5438BBEC" w:rsidR="00614AC8" w:rsidRDefault="004F7CA7">
            <w:r>
              <w:lastRenderedPageBreak/>
              <w:t>Me-3</w:t>
            </w:r>
          </w:p>
        </w:tc>
        <w:tc>
          <w:tcPr>
            <w:tcW w:w="1843" w:type="dxa"/>
          </w:tcPr>
          <w:p w14:paraId="26A46445" w14:textId="3E3EE166" w:rsidR="00614AC8" w:rsidRDefault="00B15512">
            <w:r>
              <w:t>Fr-3</w:t>
            </w:r>
          </w:p>
        </w:tc>
        <w:tc>
          <w:tcPr>
            <w:tcW w:w="6044" w:type="dxa"/>
          </w:tcPr>
          <w:p w14:paraId="02CF0B25" w14:textId="7202C864" w:rsidR="004F7CA7" w:rsidRDefault="004F7CA7" w:rsidP="004F7CA7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 Case: Employee can delete products</w:t>
            </w:r>
          </w:p>
          <w:p w14:paraId="5BEB40D7" w14:textId="76C13FFD" w:rsidR="004F7CA7" w:rsidRDefault="004F7CA7" w:rsidP="004F7CA7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Actor: Employee</w:t>
            </w:r>
          </w:p>
          <w:p w14:paraId="6B234D00" w14:textId="77777777" w:rsidR="004F7CA7" w:rsidRDefault="004F7CA7" w:rsidP="004F7CA7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Main Success Scenario:</w:t>
            </w:r>
          </w:p>
          <w:p w14:paraId="444DE220" w14:textId="6ADA7814" w:rsidR="004F7CA7" w:rsidRDefault="004F7CA7" w:rsidP="004F7CA7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1.User starts on the home page and clicks on products INFO tab.</w:t>
            </w:r>
          </w:p>
          <w:p w14:paraId="7AE8B977" w14:textId="0B5233E7" w:rsidR="004F7CA7" w:rsidRDefault="004F7CA7" w:rsidP="004F7CA7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2.User presses on the left arrow next to a product  and presses the delete button .</w:t>
            </w:r>
          </w:p>
          <w:p w14:paraId="6D8FA071" w14:textId="77777777" w:rsidR="004F7CA7" w:rsidRDefault="004F7CA7" w:rsidP="004F7CA7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 w14:paraId="3A0B061D" w14:textId="77777777" w:rsidR="004F7CA7" w:rsidRDefault="004F7CA7" w:rsidP="004F7CA7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Extensions:</w:t>
            </w:r>
          </w:p>
          <w:p w14:paraId="16CA8107" w14:textId="46FC5E93" w:rsidR="004F7CA7" w:rsidRDefault="004F7CA7" w:rsidP="004F7CA7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</w:t>
            </w:r>
            <w:r w:rsidR="00A920DB">
              <w:rPr>
                <w:rFonts w:ascii="Arial" w:hAnsi="Arial" w:cs="Arial"/>
                <w:color w:val="000000"/>
                <w:sz w:val="22"/>
                <w:szCs w:val="22"/>
              </w:rPr>
              <w:t>2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.User presses </w:t>
            </w:r>
            <w:r w:rsidR="00A920DB">
              <w:rPr>
                <w:rFonts w:ascii="Arial" w:hAnsi="Arial" w:cs="Arial"/>
                <w:color w:val="000000"/>
                <w:sz w:val="22"/>
                <w:szCs w:val="22"/>
              </w:rPr>
              <w:t>on delete before choosing a product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.</w:t>
            </w:r>
          </w:p>
          <w:p w14:paraId="71C496F2" w14:textId="77777777" w:rsidR="004F7CA7" w:rsidRDefault="004F7CA7" w:rsidP="004F7CA7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a.no changes happen</w:t>
            </w:r>
            <w:r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</w:p>
          <w:p w14:paraId="1DDFC4F7" w14:textId="77777777" w:rsidR="004F7CA7" w:rsidRDefault="004F7CA7" w:rsidP="004F7CA7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b. End of the use case.</w:t>
            </w:r>
          </w:p>
          <w:p w14:paraId="71AB36B1" w14:textId="77777777" w:rsidR="00614AC8" w:rsidRDefault="00614AC8"/>
          <w:p w14:paraId="0BA76657" w14:textId="42DE9FF4" w:rsidR="004F7CA7" w:rsidRDefault="004F7CA7"/>
        </w:tc>
      </w:tr>
      <w:tr w:rsidR="00614AC8" w14:paraId="552C5519" w14:textId="77777777" w:rsidTr="00614AC8">
        <w:tc>
          <w:tcPr>
            <w:tcW w:w="1129" w:type="dxa"/>
          </w:tcPr>
          <w:p w14:paraId="55F21350" w14:textId="1848FB55" w:rsidR="00614AC8" w:rsidRDefault="004F7CA7">
            <w:r>
              <w:t>Me-4</w:t>
            </w:r>
          </w:p>
        </w:tc>
        <w:tc>
          <w:tcPr>
            <w:tcW w:w="1843" w:type="dxa"/>
          </w:tcPr>
          <w:p w14:paraId="42DBCF23" w14:textId="27F6BBD0" w:rsidR="00614AC8" w:rsidRDefault="00B15512">
            <w:r>
              <w:t>Fr-4</w:t>
            </w:r>
          </w:p>
        </w:tc>
        <w:tc>
          <w:tcPr>
            <w:tcW w:w="6044" w:type="dxa"/>
          </w:tcPr>
          <w:p w14:paraId="54A73A15" w14:textId="3FAC3830" w:rsidR="004F7CA7" w:rsidRPr="004F7CA7" w:rsidRDefault="004F7CA7" w:rsidP="004F7CA7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  Use Case: 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>Employee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can update </w:t>
            </w:r>
            <w:r>
              <w:rPr>
                <w:rFonts w:ascii="Arial" w:hAnsi="Arial" w:cs="Arial"/>
                <w:color w:val="000000"/>
              </w:rPr>
              <w:t>product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details</w:t>
            </w:r>
          </w:p>
          <w:p w14:paraId="2E6C1DE8" w14:textId="386DFEC0" w:rsidR="004F7CA7" w:rsidRPr="004F7CA7" w:rsidRDefault="004F7CA7" w:rsidP="004F7CA7">
            <w:pPr>
              <w:spacing w:before="180" w:after="180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Actor: </w:t>
            </w:r>
            <w:r w:rsidR="00B15512">
              <w:rPr>
                <w:rFonts w:ascii="Arial" w:eastAsia="Times New Roman" w:hAnsi="Arial" w:cs="Arial"/>
                <w:color w:val="000000"/>
                <w:lang w:eastAsia="en-GB"/>
              </w:rPr>
              <w:t>Employee</w:t>
            </w:r>
          </w:p>
          <w:p w14:paraId="04C424CD" w14:textId="77777777" w:rsidR="004F7CA7" w:rsidRPr="004F7CA7" w:rsidRDefault="004F7CA7" w:rsidP="004F7CA7">
            <w:pPr>
              <w:spacing w:before="180" w:after="180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b/>
                <w:bCs/>
                <w:color w:val="000000"/>
                <w:lang w:eastAsia="en-GB"/>
              </w:rPr>
              <w:t>Main Success Scenario:</w:t>
            </w:r>
          </w:p>
          <w:p w14:paraId="73C485F1" w14:textId="5AA2BECA" w:rsidR="004F7CA7" w:rsidRPr="004F7CA7" w:rsidRDefault="004F7CA7" w:rsidP="004F7CA7">
            <w:pPr>
              <w:spacing w:before="180" w:after="180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1.</w:t>
            </w:r>
            <w:r w:rsidRPr="004F7CA7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en-GB"/>
              </w:rPr>
              <w:t xml:space="preserve"> </w:t>
            </w:r>
            <w:r w:rsidRPr="004F7CA7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en-GB"/>
              </w:rPr>
              <w:tab/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User starts on the home page and clicks on the </w:t>
            </w:r>
            <w:r>
              <w:rPr>
                <w:rFonts w:ascii="Arial" w:hAnsi="Arial" w:cs="Arial"/>
                <w:color w:val="000000"/>
              </w:rPr>
              <w:t xml:space="preserve">product  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INFO tab.</w:t>
            </w:r>
          </w:p>
          <w:p w14:paraId="5553549A" w14:textId="4DD886E4" w:rsidR="004F7CA7" w:rsidRPr="004F7CA7" w:rsidRDefault="004F7CA7" w:rsidP="004F7CA7">
            <w:pPr>
              <w:spacing w:before="180" w:after="180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2.</w:t>
            </w:r>
            <w:r w:rsidRPr="004F7CA7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en-GB"/>
              </w:rPr>
              <w:t xml:space="preserve"> </w:t>
            </w:r>
            <w:r w:rsidRPr="004F7CA7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en-GB"/>
              </w:rPr>
              <w:tab/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The User can click on any </w:t>
            </w:r>
            <w:r>
              <w:rPr>
                <w:rFonts w:ascii="Arial" w:hAnsi="Arial" w:cs="Arial"/>
                <w:color w:val="000000"/>
              </w:rPr>
              <w:t xml:space="preserve"> product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</w:t>
            </w:r>
            <w:r w:rsidR="00B15512">
              <w:rPr>
                <w:rFonts w:ascii="Arial" w:eastAsia="Times New Roman" w:hAnsi="Arial" w:cs="Arial"/>
                <w:color w:val="000000"/>
                <w:lang w:eastAsia="en-GB"/>
              </w:rPr>
              <w:t xml:space="preserve">`s 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details field</w:t>
            </w:r>
          </w:p>
          <w:p w14:paraId="78E18111" w14:textId="03326898" w:rsidR="004F7CA7" w:rsidRPr="004F7CA7" w:rsidRDefault="004F7CA7" w:rsidP="004F7CA7">
            <w:pPr>
              <w:spacing w:before="180" w:after="180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                  to </w:t>
            </w:r>
            <w:r w:rsidR="00B15512">
              <w:rPr>
                <w:rFonts w:ascii="Arial" w:eastAsia="Times New Roman" w:hAnsi="Arial" w:cs="Arial"/>
                <w:color w:val="000000"/>
                <w:lang w:eastAsia="en-GB"/>
              </w:rPr>
              <w:t xml:space="preserve">change 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the details about that </w:t>
            </w:r>
            <w:r>
              <w:rPr>
                <w:rFonts w:ascii="Arial" w:hAnsi="Arial" w:cs="Arial"/>
                <w:color w:val="000000"/>
              </w:rPr>
              <w:t>product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.</w:t>
            </w:r>
          </w:p>
          <w:p w14:paraId="7E21634E" w14:textId="77777777" w:rsidR="004F7CA7" w:rsidRPr="004F7CA7" w:rsidRDefault="004F7CA7" w:rsidP="004F7CA7">
            <w:pPr>
              <w:spacing w:before="180" w:after="180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3.</w:t>
            </w:r>
            <w:r w:rsidRPr="004F7CA7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en-GB"/>
              </w:rPr>
              <w:t xml:space="preserve"> </w:t>
            </w:r>
            <w:r w:rsidRPr="004F7CA7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en-GB"/>
              </w:rPr>
              <w:tab/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The user must click on the edit button to be able to update any field.</w:t>
            </w:r>
          </w:p>
          <w:p w14:paraId="61EBAA89" w14:textId="77777777" w:rsidR="004F7CA7" w:rsidRPr="004F7CA7" w:rsidRDefault="004F7CA7" w:rsidP="004F7CA7">
            <w:pPr>
              <w:spacing w:before="180" w:after="180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4.</w:t>
            </w:r>
            <w:r w:rsidRPr="004F7CA7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en-GB"/>
              </w:rPr>
              <w:t xml:space="preserve">     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User puts valid data in all fields.</w:t>
            </w:r>
          </w:p>
          <w:p w14:paraId="6ADA199E" w14:textId="77777777" w:rsidR="00A920DB" w:rsidRPr="004F7CA7" w:rsidRDefault="00A920DB" w:rsidP="00A920DB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  <w:p w14:paraId="4C15B484" w14:textId="77777777" w:rsidR="00A920DB" w:rsidRPr="004F7CA7" w:rsidRDefault="00A920DB" w:rsidP="00A920DB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Extensions:</w:t>
            </w:r>
          </w:p>
          <w:p w14:paraId="4CA9D043" w14:textId="77777777" w:rsidR="00614AC8" w:rsidRDefault="00A920DB" w:rsidP="004F7CA7">
            <w:r>
              <w:t xml:space="preserve"> 2 .user click on edit before choosing a product.</w:t>
            </w:r>
          </w:p>
          <w:p w14:paraId="264655AF" w14:textId="77777777" w:rsidR="00A920DB" w:rsidRDefault="00A920DB" w:rsidP="00A920DB">
            <w:pPr>
              <w:pStyle w:val="NormalWeb"/>
              <w:spacing w:before="180" w:beforeAutospacing="0" w:after="180" w:afterAutospacing="0"/>
            </w:pPr>
            <w:r>
              <w:t xml:space="preserve">   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a.no changes happen</w:t>
            </w:r>
            <w:r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</w:p>
          <w:p w14:paraId="7351EB92" w14:textId="08973C1F" w:rsidR="00A920DB" w:rsidRDefault="00A920DB" w:rsidP="00A920DB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b. End of the use case.</w:t>
            </w:r>
          </w:p>
          <w:p w14:paraId="2CEA172D" w14:textId="23C1FC4B" w:rsidR="00A920DB" w:rsidRDefault="00A920DB" w:rsidP="00A920DB">
            <w:pPr>
              <w:pStyle w:val="NormalWeb"/>
              <w:spacing w:before="0" w:beforeAutospacing="0" w:after="0" w:afterAutospacing="0"/>
            </w:pPr>
            <w:r>
              <w:t xml:space="preserve">       4. user puts invalid data.</w:t>
            </w:r>
          </w:p>
          <w:p w14:paraId="2522C58B" w14:textId="239272F3" w:rsidR="00A920DB" w:rsidRDefault="00A920DB" w:rsidP="00A920DB">
            <w:pPr>
              <w:pStyle w:val="NormalWeb"/>
              <w:spacing w:before="180" w:beforeAutospacing="0" w:after="180" w:afterAutospacing="0"/>
            </w:pPr>
            <w:r>
              <w:t xml:space="preserve">   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a.system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shows message for more details.</w:t>
            </w:r>
          </w:p>
          <w:p w14:paraId="42011EF7" w14:textId="77777777" w:rsidR="00A920DB" w:rsidRDefault="00A920DB" w:rsidP="00A920DB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b. End of the use case.</w:t>
            </w:r>
          </w:p>
          <w:p w14:paraId="63F87C58" w14:textId="77777777" w:rsidR="00A920DB" w:rsidRDefault="00A920DB" w:rsidP="00A920DB">
            <w:pPr>
              <w:pStyle w:val="NormalWeb"/>
              <w:spacing w:before="0" w:beforeAutospacing="0" w:after="0" w:afterAutospacing="0"/>
            </w:pPr>
          </w:p>
          <w:p w14:paraId="05A63AD9" w14:textId="28C73E72" w:rsidR="00A920DB" w:rsidRDefault="00A920DB" w:rsidP="004F7CA7"/>
        </w:tc>
      </w:tr>
      <w:tr w:rsidR="00614AC8" w14:paraId="08D1EBD1" w14:textId="77777777" w:rsidTr="00614AC8">
        <w:tc>
          <w:tcPr>
            <w:tcW w:w="1129" w:type="dxa"/>
          </w:tcPr>
          <w:p w14:paraId="0F3BE755" w14:textId="1A497827" w:rsidR="00614AC8" w:rsidRDefault="004F7CA7">
            <w:r>
              <w:t>Me-5</w:t>
            </w:r>
          </w:p>
        </w:tc>
        <w:tc>
          <w:tcPr>
            <w:tcW w:w="1843" w:type="dxa"/>
          </w:tcPr>
          <w:p w14:paraId="082666AC" w14:textId="570DDFFD" w:rsidR="00614AC8" w:rsidRDefault="00B15512">
            <w:r>
              <w:t>Fr-5</w:t>
            </w:r>
          </w:p>
        </w:tc>
        <w:tc>
          <w:tcPr>
            <w:tcW w:w="6044" w:type="dxa"/>
          </w:tcPr>
          <w:p w14:paraId="446A0FCF" w14:textId="39295179" w:rsidR="004F7CA7" w:rsidRPr="004F7CA7" w:rsidRDefault="004F7CA7" w:rsidP="004F7CA7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Use Case: View all </w:t>
            </w:r>
            <w:r>
              <w:rPr>
                <w:rFonts w:ascii="Arial" w:hAnsi="Arial" w:cs="Arial"/>
                <w:color w:val="000000"/>
              </w:rPr>
              <w:t>products</w:t>
            </w:r>
          </w:p>
          <w:p w14:paraId="33ED5AE1" w14:textId="49054781" w:rsidR="004F7CA7" w:rsidRPr="004F7CA7" w:rsidRDefault="004F7CA7" w:rsidP="004F7CA7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Actor: </w:t>
            </w:r>
            <w:r w:rsidR="00A920DB">
              <w:rPr>
                <w:rFonts w:ascii="Arial" w:eastAsia="Times New Roman" w:hAnsi="Arial" w:cs="Arial"/>
                <w:color w:val="000000"/>
                <w:lang w:eastAsia="en-GB"/>
              </w:rPr>
              <w:t>employee</w:t>
            </w:r>
          </w:p>
          <w:p w14:paraId="33C44C0C" w14:textId="77777777" w:rsidR="004F7CA7" w:rsidRPr="004F7CA7" w:rsidRDefault="004F7CA7" w:rsidP="004F7CA7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lastRenderedPageBreak/>
              <w:t>Main Success Scenario:  </w:t>
            </w:r>
          </w:p>
          <w:p w14:paraId="0CA627D4" w14:textId="77777777" w:rsidR="004F7CA7" w:rsidRPr="004F7CA7" w:rsidRDefault="004F7CA7" w:rsidP="004F7CA7">
            <w:pPr>
              <w:numPr>
                <w:ilvl w:val="0"/>
                <w:numId w:val="3"/>
              </w:numPr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User starts on home page</w:t>
            </w:r>
          </w:p>
          <w:p w14:paraId="5D529DB8" w14:textId="3EF51DF6" w:rsidR="004F7CA7" w:rsidRPr="004F7CA7" w:rsidRDefault="004F7CA7" w:rsidP="004F7CA7">
            <w:pPr>
              <w:numPr>
                <w:ilvl w:val="0"/>
                <w:numId w:val="3"/>
              </w:numPr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The User can click a tab button to view all the </w:t>
            </w:r>
            <w:r>
              <w:rPr>
                <w:rFonts w:ascii="Arial" w:hAnsi="Arial" w:cs="Arial"/>
                <w:color w:val="000000"/>
              </w:rPr>
              <w:t>products</w:t>
            </w:r>
          </w:p>
          <w:p w14:paraId="45799467" w14:textId="16B8669F" w:rsidR="004F7CA7" w:rsidRPr="004F7CA7" w:rsidRDefault="004F7CA7" w:rsidP="004F7CA7">
            <w:pPr>
              <w:numPr>
                <w:ilvl w:val="0"/>
                <w:numId w:val="3"/>
              </w:numPr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The user scrolls down a list of </w:t>
            </w:r>
            <w:r>
              <w:rPr>
                <w:rFonts w:ascii="Arial" w:hAnsi="Arial" w:cs="Arial"/>
                <w:color w:val="000000"/>
              </w:rPr>
              <w:t>products</w:t>
            </w:r>
          </w:p>
          <w:p w14:paraId="643F1738" w14:textId="3A12B380" w:rsidR="004F7CA7" w:rsidRPr="004F7CA7" w:rsidRDefault="004F7CA7" w:rsidP="004F7CA7">
            <w:pPr>
              <w:numPr>
                <w:ilvl w:val="0"/>
                <w:numId w:val="3"/>
              </w:numPr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He/ she can view the </w:t>
            </w:r>
            <w:r>
              <w:rPr>
                <w:rFonts w:ascii="Arial" w:hAnsi="Arial" w:cs="Arial"/>
                <w:color w:val="000000"/>
              </w:rPr>
              <w:t>product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’s  details</w:t>
            </w:r>
          </w:p>
          <w:p w14:paraId="636ABD72" w14:textId="77777777" w:rsidR="004F7CA7" w:rsidRPr="004F7CA7" w:rsidRDefault="004F7CA7" w:rsidP="004F7CA7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  <w:p w14:paraId="10F2B328" w14:textId="77777777" w:rsidR="004F7CA7" w:rsidRPr="004F7CA7" w:rsidRDefault="004F7CA7" w:rsidP="004F7CA7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Extensions:</w:t>
            </w:r>
          </w:p>
          <w:p w14:paraId="49CFB8DB" w14:textId="1587DC3E" w:rsidR="004F7CA7" w:rsidRPr="004F7CA7" w:rsidRDefault="004F7CA7" w:rsidP="004F7CA7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      2.No </w:t>
            </w:r>
            <w:r w:rsidR="00B15512">
              <w:rPr>
                <w:rFonts w:ascii="Arial" w:hAnsi="Arial" w:cs="Arial"/>
                <w:color w:val="000000"/>
              </w:rPr>
              <w:t>products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are on the </w:t>
            </w:r>
            <w:r w:rsidR="00B15512">
              <w:rPr>
                <w:rFonts w:ascii="Arial" w:hAnsi="Arial" w:cs="Arial"/>
                <w:color w:val="000000"/>
              </w:rPr>
              <w:t>products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page.</w:t>
            </w:r>
          </w:p>
          <w:p w14:paraId="40F393A8" w14:textId="77777777" w:rsidR="004F7CA7" w:rsidRPr="004F7CA7" w:rsidRDefault="004F7CA7" w:rsidP="004F7CA7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               </w:t>
            </w:r>
            <w:proofErr w:type="spellStart"/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a.Nothing</w:t>
            </w:r>
            <w:proofErr w:type="spellEnd"/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happens and tries again</w:t>
            </w:r>
          </w:p>
          <w:p w14:paraId="5B7475A9" w14:textId="77777777" w:rsidR="004F7CA7" w:rsidRPr="004F7CA7" w:rsidRDefault="004F7CA7" w:rsidP="004F7CA7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               </w:t>
            </w:r>
            <w:proofErr w:type="spellStart"/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b.End</w:t>
            </w:r>
            <w:proofErr w:type="spellEnd"/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of the use case.</w:t>
            </w:r>
          </w:p>
          <w:p w14:paraId="443D9034" w14:textId="77777777" w:rsidR="00614AC8" w:rsidRDefault="00614AC8"/>
        </w:tc>
      </w:tr>
      <w:tr w:rsidR="00FA2662" w14:paraId="444F5C62" w14:textId="77777777" w:rsidTr="00614AC8">
        <w:tc>
          <w:tcPr>
            <w:tcW w:w="1129" w:type="dxa"/>
          </w:tcPr>
          <w:p w14:paraId="5E35DA20" w14:textId="5F801662" w:rsidR="00FA2662" w:rsidRDefault="00FA2662">
            <w:r>
              <w:lastRenderedPageBreak/>
              <w:t>Me-6</w:t>
            </w:r>
          </w:p>
        </w:tc>
        <w:tc>
          <w:tcPr>
            <w:tcW w:w="1843" w:type="dxa"/>
          </w:tcPr>
          <w:p w14:paraId="52FDED58" w14:textId="491998B2" w:rsidR="00FA2662" w:rsidRDefault="00FA2662">
            <w:r>
              <w:t>Fr-7</w:t>
            </w:r>
          </w:p>
        </w:tc>
        <w:tc>
          <w:tcPr>
            <w:tcW w:w="6044" w:type="dxa"/>
          </w:tcPr>
          <w:p w14:paraId="359F6BD8" w14:textId="49D8DFAD" w:rsidR="00FA2662" w:rsidRPr="00FA2662" w:rsidRDefault="00FA2662" w:rsidP="00FA266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Use Case: 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>E</w:t>
            </w:r>
            <w:r>
              <w:rPr>
                <w:rFonts w:eastAsia="Times New Roman"/>
                <w:color w:val="000000"/>
                <w:lang w:eastAsia="en-GB"/>
              </w:rPr>
              <w:t xml:space="preserve">mployee </w:t>
            </w:r>
            <w:r w:rsidRPr="00FA2662">
              <w:rPr>
                <w:rFonts w:ascii="Arial" w:eastAsia="Times New Roman" w:hAnsi="Arial" w:cs="Arial"/>
                <w:color w:val="000000"/>
                <w:lang w:eastAsia="en-GB"/>
              </w:rPr>
              <w:t xml:space="preserve"> log out</w:t>
            </w:r>
          </w:p>
          <w:p w14:paraId="3FF91702" w14:textId="77777777" w:rsidR="00FA2662" w:rsidRPr="00FA2662" w:rsidRDefault="00FA2662" w:rsidP="00FA266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FA2662">
              <w:rPr>
                <w:rFonts w:ascii="Arial" w:eastAsia="Times New Roman" w:hAnsi="Arial" w:cs="Arial"/>
                <w:b/>
                <w:bCs/>
                <w:color w:val="000000"/>
                <w:lang w:eastAsia="en-GB"/>
              </w:rPr>
              <w:t>Main Success Scenario:</w:t>
            </w:r>
          </w:p>
          <w:p w14:paraId="51F483E3" w14:textId="77777777" w:rsidR="00FA2662" w:rsidRPr="00FA2662" w:rsidRDefault="00FA2662" w:rsidP="00FA266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FA2662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br/>
            </w:r>
            <w:r w:rsidRPr="00FA2662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br/>
            </w:r>
          </w:p>
          <w:p w14:paraId="2C748557" w14:textId="77777777" w:rsidR="00FA2662" w:rsidRPr="00FA2662" w:rsidRDefault="00FA2662" w:rsidP="00FA2662">
            <w:pPr>
              <w:numPr>
                <w:ilvl w:val="0"/>
                <w:numId w:val="4"/>
              </w:numPr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 w:rsidRPr="00FA2662">
              <w:rPr>
                <w:rFonts w:ascii="Arial" w:eastAsia="Times New Roman" w:hAnsi="Arial" w:cs="Arial"/>
                <w:color w:val="000000"/>
                <w:lang w:eastAsia="en-GB"/>
              </w:rPr>
              <w:t>User presses on the x button to log out .</w:t>
            </w:r>
          </w:p>
          <w:p w14:paraId="0D2C2756" w14:textId="77777777" w:rsidR="00FA2662" w:rsidRPr="00FA2662" w:rsidRDefault="00FA2662" w:rsidP="00FA266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  <w:p w14:paraId="71EDC1B7" w14:textId="77777777" w:rsidR="00FA2662" w:rsidRPr="00FA2662" w:rsidRDefault="00FA2662" w:rsidP="00FA266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FA2662">
              <w:rPr>
                <w:rFonts w:ascii="Arial" w:eastAsia="Times New Roman" w:hAnsi="Arial" w:cs="Arial"/>
                <w:b/>
                <w:bCs/>
                <w:color w:val="000000"/>
                <w:lang w:eastAsia="en-GB"/>
              </w:rPr>
              <w:t>Extensions:</w:t>
            </w:r>
          </w:p>
          <w:p w14:paraId="492D8184" w14:textId="77777777" w:rsidR="00FA2662" w:rsidRPr="00FA2662" w:rsidRDefault="00FA2662" w:rsidP="00FA266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FA2662">
              <w:rPr>
                <w:rFonts w:ascii="Arial" w:eastAsia="Times New Roman" w:hAnsi="Arial" w:cs="Arial"/>
                <w:b/>
                <w:bCs/>
                <w:color w:val="000000"/>
                <w:lang w:eastAsia="en-GB"/>
              </w:rPr>
              <w:t>       1.a.</w:t>
            </w:r>
            <w:r w:rsidRPr="00FA2662">
              <w:rPr>
                <w:rFonts w:ascii="Arial" w:eastAsia="Times New Roman" w:hAnsi="Arial" w:cs="Arial"/>
                <w:color w:val="000000"/>
                <w:lang w:eastAsia="en-GB"/>
              </w:rPr>
              <w:t>Nothing should go wrong.</w:t>
            </w:r>
          </w:p>
          <w:p w14:paraId="71CE7E7D" w14:textId="77777777" w:rsidR="00FA2662" w:rsidRPr="00FA2662" w:rsidRDefault="00FA2662" w:rsidP="00FA2662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FA2662">
              <w:rPr>
                <w:rFonts w:ascii="Arial" w:eastAsia="Times New Roman" w:hAnsi="Arial" w:cs="Arial"/>
                <w:color w:val="000000"/>
                <w:lang w:eastAsia="en-GB"/>
              </w:rPr>
              <w:t>          b. End of the use case.</w:t>
            </w:r>
          </w:p>
          <w:p w14:paraId="72871C23" w14:textId="77777777" w:rsidR="00FA2662" w:rsidRPr="004F7CA7" w:rsidRDefault="00FA2662" w:rsidP="004F7CA7">
            <w:pPr>
              <w:rPr>
                <w:rFonts w:ascii="Arial" w:eastAsia="Times New Roman" w:hAnsi="Arial" w:cs="Arial"/>
                <w:color w:val="000000"/>
                <w:lang w:eastAsia="en-GB"/>
              </w:rPr>
            </w:pPr>
          </w:p>
        </w:tc>
      </w:tr>
      <w:tr w:rsidR="00A920DB" w14:paraId="54F6FF1A" w14:textId="77777777" w:rsidTr="00614AC8">
        <w:tc>
          <w:tcPr>
            <w:tcW w:w="1129" w:type="dxa"/>
          </w:tcPr>
          <w:p w14:paraId="08F9FC40" w14:textId="4428AA18" w:rsidR="00A920DB" w:rsidRDefault="00A920DB">
            <w:r>
              <w:t>Me-7</w:t>
            </w:r>
          </w:p>
        </w:tc>
        <w:tc>
          <w:tcPr>
            <w:tcW w:w="1843" w:type="dxa"/>
          </w:tcPr>
          <w:p w14:paraId="794EE03D" w14:textId="3F3D4C41" w:rsidR="00A920DB" w:rsidRDefault="00A920DB">
            <w:r>
              <w:t>Fr-6</w:t>
            </w:r>
          </w:p>
        </w:tc>
        <w:tc>
          <w:tcPr>
            <w:tcW w:w="6044" w:type="dxa"/>
          </w:tcPr>
          <w:p w14:paraId="45849BE4" w14:textId="77777777" w:rsidR="00A920DB" w:rsidRPr="002C02B6" w:rsidRDefault="00A920DB" w:rsidP="00FA2662">
            <w:pPr>
              <w:rPr>
                <w:rStyle w:val="textlayer--absolute"/>
                <w:rFonts w:ascii="Arial" w:hAnsi="Arial" w:cs="Arial"/>
                <w:shd w:val="clear" w:color="auto" w:fill="F2F2F2"/>
              </w:rPr>
            </w:pPr>
            <w:r>
              <w:rPr>
                <w:rFonts w:ascii="Arial" w:eastAsia="Times New Roman" w:hAnsi="Arial" w:cs="Arial"/>
                <w:color w:val="000000"/>
                <w:lang w:eastAsia="en-GB"/>
              </w:rPr>
              <w:t xml:space="preserve">Use case </w:t>
            </w:r>
            <w:r w:rsidRPr="002C02B6">
              <w:rPr>
                <w:rFonts w:ascii="Arial" w:eastAsia="Times New Roman" w:hAnsi="Arial" w:cs="Arial"/>
                <w:color w:val="000000"/>
                <w:lang w:eastAsia="en-GB"/>
              </w:rPr>
              <w:t>:</w:t>
            </w:r>
            <w:r w:rsidRPr="002C02B6">
              <w:rPr>
                <w:rStyle w:val="Heading1Char"/>
                <w:sz w:val="22"/>
                <w:szCs w:val="22"/>
                <w:shd w:val="clear" w:color="auto" w:fill="F2F2F2"/>
              </w:rPr>
              <w:t xml:space="preserve"> </w:t>
            </w:r>
            <w:r w:rsidRPr="002C02B6">
              <w:rPr>
                <w:rStyle w:val="textlayer--absolute"/>
                <w:rFonts w:ascii="Arial" w:hAnsi="Arial" w:cs="Arial"/>
                <w:shd w:val="clear" w:color="auto" w:fill="F2F2F2"/>
              </w:rPr>
              <w:t xml:space="preserve">Employee will change the status of the delivery of  </w:t>
            </w:r>
            <w:r w:rsidRPr="002C02B6">
              <w:rPr>
                <w:rFonts w:ascii="Lato" w:hAnsi="Lato"/>
                <w:color w:val="000000"/>
              </w:rPr>
              <w:br/>
            </w:r>
            <w:r w:rsidRPr="002C02B6">
              <w:rPr>
                <w:rStyle w:val="textlayer--absolute"/>
                <w:rFonts w:ascii="Arial" w:hAnsi="Arial" w:cs="Arial"/>
                <w:shd w:val="clear" w:color="auto" w:fill="F2F2F2"/>
              </w:rPr>
              <w:t xml:space="preserve">order.  </w:t>
            </w:r>
          </w:p>
          <w:p w14:paraId="162BDB20" w14:textId="77777777" w:rsidR="00A920DB" w:rsidRDefault="00A920DB" w:rsidP="00FA2662">
            <w:pPr>
              <w:rPr>
                <w:rStyle w:val="textlayer--absolute"/>
                <w:sz w:val="20"/>
                <w:szCs w:val="20"/>
                <w:shd w:val="clear" w:color="auto" w:fill="F2F2F2"/>
              </w:rPr>
            </w:pPr>
          </w:p>
          <w:p w14:paraId="1A98071B" w14:textId="77777777" w:rsidR="00A920DB" w:rsidRDefault="00A920DB" w:rsidP="00FA2662">
            <w:pPr>
              <w:rPr>
                <w:rStyle w:val="textlayer--absolute"/>
                <w:sz w:val="20"/>
                <w:szCs w:val="20"/>
                <w:shd w:val="clear" w:color="auto" w:fill="F2F2F2"/>
              </w:rPr>
            </w:pPr>
            <w:proofErr w:type="spellStart"/>
            <w:r>
              <w:rPr>
                <w:rStyle w:val="textlayer--absolute"/>
                <w:sz w:val="20"/>
                <w:szCs w:val="20"/>
                <w:shd w:val="clear" w:color="auto" w:fill="F2F2F2"/>
              </w:rPr>
              <w:t>Actor:employee</w:t>
            </w:r>
            <w:proofErr w:type="spellEnd"/>
          </w:p>
          <w:p w14:paraId="443C31EA" w14:textId="77777777" w:rsidR="00A920DB" w:rsidRPr="00FA2662" w:rsidRDefault="00A920DB" w:rsidP="00A920DB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  <w:p w14:paraId="5453B539" w14:textId="77777777" w:rsidR="00A920DB" w:rsidRPr="00FA2662" w:rsidRDefault="00A920DB" w:rsidP="00A920DB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FA2662">
              <w:rPr>
                <w:rFonts w:ascii="Arial" w:eastAsia="Times New Roman" w:hAnsi="Arial" w:cs="Arial"/>
                <w:b/>
                <w:bCs/>
                <w:color w:val="000000"/>
                <w:lang w:eastAsia="en-GB"/>
              </w:rPr>
              <w:t>Main Success Scenario:</w:t>
            </w:r>
          </w:p>
          <w:p w14:paraId="42D00FAE" w14:textId="5117AB36" w:rsidR="002C02B6" w:rsidRPr="004F7CA7" w:rsidRDefault="002C02B6" w:rsidP="002C02B6">
            <w:pPr>
              <w:spacing w:before="180" w:after="180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1.</w:t>
            </w:r>
            <w:r w:rsidRPr="004F7CA7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en-GB"/>
              </w:rPr>
              <w:t xml:space="preserve"> </w:t>
            </w:r>
            <w:r w:rsidRPr="004F7CA7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en-GB"/>
              </w:rPr>
              <w:tab/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User starts on the home page and clicks on the 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>Order status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tab.</w:t>
            </w:r>
          </w:p>
          <w:p w14:paraId="42F66E10" w14:textId="5870DA6A" w:rsidR="002C02B6" w:rsidRPr="004F7CA7" w:rsidRDefault="002C02B6" w:rsidP="002C02B6">
            <w:pPr>
              <w:spacing w:before="180" w:after="180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2.</w:t>
            </w:r>
            <w:r w:rsidRPr="004F7CA7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en-GB"/>
              </w:rPr>
              <w:t xml:space="preserve"> </w:t>
            </w:r>
            <w:r w:rsidRPr="004F7CA7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en-GB"/>
              </w:rPr>
              <w:tab/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The User can click on any </w:t>
            </w:r>
            <w:r>
              <w:rPr>
                <w:rFonts w:ascii="Arial" w:hAnsi="Arial" w:cs="Arial"/>
                <w:color w:val="000000"/>
              </w:rPr>
              <w:t xml:space="preserve"> order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 xml:space="preserve">`s 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details field</w:t>
            </w:r>
          </w:p>
          <w:p w14:paraId="02E92C37" w14:textId="5F6CE3A6" w:rsidR="002C02B6" w:rsidRDefault="002C02B6" w:rsidP="002C02B6">
            <w:pPr>
              <w:spacing w:before="180" w:after="180"/>
              <w:rPr>
                <w:rFonts w:ascii="Arial" w:eastAsia="Times New Roman" w:hAnsi="Arial" w:cs="Arial"/>
                <w:color w:val="000000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                  to 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 xml:space="preserve">change 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the details about that 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>order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.</w:t>
            </w:r>
          </w:p>
          <w:p w14:paraId="6F664419" w14:textId="172B4605" w:rsidR="002C02B6" w:rsidRPr="004F7CA7" w:rsidRDefault="002C02B6" w:rsidP="002C02B6">
            <w:pPr>
              <w:spacing w:before="180" w:after="180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>
              <w:rPr>
                <w:rFonts w:ascii="Arial" w:eastAsia="Times New Roman" w:hAnsi="Arial" w:cs="Arial"/>
                <w:color w:val="000000"/>
                <w:lang w:eastAsia="en-GB"/>
              </w:rPr>
              <w:t xml:space="preserve">     3. user choose one status from a list of radio’s buttons.</w:t>
            </w:r>
          </w:p>
          <w:p w14:paraId="4651E9A3" w14:textId="4D279B3C" w:rsidR="002C02B6" w:rsidRPr="004F7CA7" w:rsidRDefault="002C02B6" w:rsidP="002C02B6">
            <w:pPr>
              <w:spacing w:before="180" w:after="180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>
              <w:rPr>
                <w:rFonts w:ascii="Arial" w:eastAsia="Times New Roman" w:hAnsi="Arial" w:cs="Arial"/>
                <w:color w:val="000000"/>
                <w:lang w:eastAsia="en-GB"/>
              </w:rPr>
              <w:t>4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.</w:t>
            </w:r>
            <w:r w:rsidRPr="004F7CA7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en-GB"/>
              </w:rPr>
              <w:t xml:space="preserve"> </w:t>
            </w:r>
            <w:r w:rsidRPr="004F7CA7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en-GB"/>
              </w:rPr>
              <w:tab/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The user must click on the edit button to be able to update 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>only status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field.</w:t>
            </w:r>
          </w:p>
          <w:p w14:paraId="4F7CD9C6" w14:textId="27498418" w:rsidR="002C02B6" w:rsidRDefault="002C02B6" w:rsidP="002C02B6">
            <w:pPr>
              <w:spacing w:before="180" w:after="180"/>
              <w:ind w:left="720" w:hanging="360"/>
              <w:rPr>
                <w:rFonts w:ascii="Arial" w:eastAsia="Times New Roman" w:hAnsi="Arial" w:cs="Arial"/>
                <w:color w:val="000000"/>
                <w:lang w:eastAsia="en-GB"/>
              </w:rPr>
            </w:pPr>
            <w:r>
              <w:rPr>
                <w:rFonts w:ascii="Arial" w:eastAsia="Times New Roman" w:hAnsi="Arial" w:cs="Arial"/>
                <w:color w:val="000000"/>
                <w:lang w:eastAsia="en-GB"/>
              </w:rPr>
              <w:t>5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.</w:t>
            </w:r>
            <w:r w:rsidRPr="004F7CA7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en-GB"/>
              </w:rPr>
              <w:t xml:space="preserve">     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User puts valid data in all fields.</w:t>
            </w:r>
          </w:p>
          <w:p w14:paraId="35C35D9B" w14:textId="77777777" w:rsidR="002C02B6" w:rsidRPr="004F7CA7" w:rsidRDefault="002C02B6" w:rsidP="002C02B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  <w:p w14:paraId="22EAC493" w14:textId="77777777" w:rsidR="002C02B6" w:rsidRPr="004F7CA7" w:rsidRDefault="002C02B6" w:rsidP="002C02B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Extensions:</w:t>
            </w:r>
          </w:p>
          <w:p w14:paraId="2383F6E6" w14:textId="55A996BA" w:rsidR="002C02B6" w:rsidRPr="004F7CA7" w:rsidRDefault="002C02B6" w:rsidP="002C02B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      2.No </w:t>
            </w:r>
            <w:r>
              <w:rPr>
                <w:rFonts w:ascii="Arial" w:hAnsi="Arial" w:cs="Arial"/>
                <w:color w:val="000000"/>
              </w:rPr>
              <w:t>orders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are on the </w:t>
            </w:r>
            <w:r>
              <w:rPr>
                <w:rFonts w:ascii="Arial" w:hAnsi="Arial" w:cs="Arial"/>
                <w:color w:val="000000"/>
              </w:rPr>
              <w:t>order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page.</w:t>
            </w:r>
          </w:p>
          <w:p w14:paraId="18A39193" w14:textId="77777777" w:rsidR="002C02B6" w:rsidRPr="004F7CA7" w:rsidRDefault="002C02B6" w:rsidP="002C02B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               </w:t>
            </w:r>
            <w:proofErr w:type="spellStart"/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a.Nothing</w:t>
            </w:r>
            <w:proofErr w:type="spellEnd"/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happens and tries again</w:t>
            </w:r>
          </w:p>
          <w:p w14:paraId="56147AD5" w14:textId="6608444C" w:rsidR="002C02B6" w:rsidRDefault="002C02B6" w:rsidP="002C02B6">
            <w:pPr>
              <w:rPr>
                <w:rFonts w:ascii="Arial" w:eastAsia="Times New Roman" w:hAnsi="Arial" w:cs="Arial"/>
                <w:color w:val="000000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               </w:t>
            </w:r>
            <w:proofErr w:type="spellStart"/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b.End</w:t>
            </w:r>
            <w:proofErr w:type="spellEnd"/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of the use case.</w:t>
            </w:r>
          </w:p>
          <w:p w14:paraId="62BE3350" w14:textId="7D62CB12" w:rsidR="002C02B6" w:rsidRDefault="002C02B6" w:rsidP="002C02B6">
            <w:pPr>
              <w:spacing w:before="180" w:after="180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4.user click on edit before choosing status.</w:t>
            </w:r>
          </w:p>
          <w:p w14:paraId="50C53F91" w14:textId="17ECFA61" w:rsidR="002C02B6" w:rsidRPr="004F7CA7" w:rsidRDefault="002C02B6" w:rsidP="002C02B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 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 xml:space="preserve">    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 a.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>no changes on status.</w:t>
            </w:r>
          </w:p>
          <w:p w14:paraId="3A246E26" w14:textId="77777777" w:rsidR="002C02B6" w:rsidRPr="004F7CA7" w:rsidRDefault="002C02B6" w:rsidP="002C02B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               </w:t>
            </w:r>
            <w:proofErr w:type="spellStart"/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b.End</w:t>
            </w:r>
            <w:proofErr w:type="spellEnd"/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of the use case.</w:t>
            </w:r>
          </w:p>
          <w:p w14:paraId="52156082" w14:textId="77777777" w:rsidR="002C02B6" w:rsidRPr="004F7CA7" w:rsidRDefault="002C02B6" w:rsidP="002C02B6">
            <w:pPr>
              <w:spacing w:before="180" w:after="180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  <w:p w14:paraId="61FD7ED1" w14:textId="55555692" w:rsidR="00A920DB" w:rsidRPr="004F7CA7" w:rsidRDefault="00A920DB" w:rsidP="00FA2662">
            <w:pPr>
              <w:rPr>
                <w:rFonts w:ascii="Arial" w:eastAsia="Times New Roman" w:hAnsi="Arial" w:cs="Arial"/>
                <w:color w:val="000000"/>
                <w:lang w:eastAsia="en-GB"/>
              </w:rPr>
            </w:pPr>
          </w:p>
        </w:tc>
      </w:tr>
      <w:tr w:rsidR="002C02B6" w14:paraId="3471BB27" w14:textId="77777777" w:rsidTr="00614AC8">
        <w:tc>
          <w:tcPr>
            <w:tcW w:w="1129" w:type="dxa"/>
          </w:tcPr>
          <w:p w14:paraId="24F6B047" w14:textId="3457467E" w:rsidR="002C02B6" w:rsidRDefault="002C02B6" w:rsidP="002C02B6">
            <w:r>
              <w:lastRenderedPageBreak/>
              <w:t>Me-8</w:t>
            </w:r>
          </w:p>
        </w:tc>
        <w:tc>
          <w:tcPr>
            <w:tcW w:w="1843" w:type="dxa"/>
          </w:tcPr>
          <w:p w14:paraId="26D554E8" w14:textId="260DA1F0" w:rsidR="002C02B6" w:rsidRDefault="002C02B6" w:rsidP="002C02B6">
            <w:r>
              <w:t>Fr-8</w:t>
            </w:r>
          </w:p>
        </w:tc>
        <w:tc>
          <w:tcPr>
            <w:tcW w:w="6044" w:type="dxa"/>
          </w:tcPr>
          <w:p w14:paraId="5868E62A" w14:textId="1ADBBB39" w:rsidR="002C02B6" w:rsidRPr="004F7CA7" w:rsidRDefault="002C02B6" w:rsidP="002C02B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Use Case: View all </w:t>
            </w:r>
            <w:r>
              <w:rPr>
                <w:rFonts w:ascii="Arial" w:hAnsi="Arial" w:cs="Arial"/>
                <w:color w:val="000000"/>
              </w:rPr>
              <w:t>orders</w:t>
            </w:r>
          </w:p>
          <w:p w14:paraId="4B52B4E5" w14:textId="77777777" w:rsidR="002C02B6" w:rsidRPr="004F7CA7" w:rsidRDefault="002C02B6" w:rsidP="002C02B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Actor: 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>employee</w:t>
            </w:r>
          </w:p>
          <w:p w14:paraId="3EF294A7" w14:textId="77777777" w:rsidR="002C02B6" w:rsidRPr="004F7CA7" w:rsidRDefault="002C02B6" w:rsidP="002C02B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Main Success Scenario:  </w:t>
            </w:r>
          </w:p>
          <w:p w14:paraId="7B3D8DE0" w14:textId="77777777" w:rsidR="002C02B6" w:rsidRPr="004F7CA7" w:rsidRDefault="002C02B6" w:rsidP="002C02B6">
            <w:pPr>
              <w:numPr>
                <w:ilvl w:val="0"/>
                <w:numId w:val="3"/>
              </w:numPr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User starts on home page</w:t>
            </w:r>
          </w:p>
          <w:p w14:paraId="0378C7F5" w14:textId="3C2E6ABF" w:rsidR="002C02B6" w:rsidRPr="004F7CA7" w:rsidRDefault="002C02B6" w:rsidP="002C02B6">
            <w:pPr>
              <w:numPr>
                <w:ilvl w:val="0"/>
                <w:numId w:val="3"/>
              </w:numPr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The User can click a tab button to view all the </w:t>
            </w:r>
            <w:r>
              <w:rPr>
                <w:rFonts w:ascii="Arial" w:hAnsi="Arial" w:cs="Arial"/>
                <w:color w:val="000000"/>
              </w:rPr>
              <w:t>orders</w:t>
            </w:r>
          </w:p>
          <w:p w14:paraId="4B9BC5F7" w14:textId="2DF80605" w:rsidR="002C02B6" w:rsidRPr="004F7CA7" w:rsidRDefault="002C02B6" w:rsidP="002C02B6">
            <w:pPr>
              <w:numPr>
                <w:ilvl w:val="0"/>
                <w:numId w:val="3"/>
              </w:numPr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The user scrolls down a list of </w:t>
            </w:r>
            <w:r>
              <w:rPr>
                <w:rFonts w:ascii="Arial" w:hAnsi="Arial" w:cs="Arial"/>
                <w:color w:val="000000"/>
              </w:rPr>
              <w:t>orders</w:t>
            </w:r>
          </w:p>
          <w:p w14:paraId="320664E8" w14:textId="031DE948" w:rsidR="002C02B6" w:rsidRPr="004F7CA7" w:rsidRDefault="002C02B6" w:rsidP="002C02B6">
            <w:pPr>
              <w:numPr>
                <w:ilvl w:val="0"/>
                <w:numId w:val="3"/>
              </w:numPr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He/ she can view the </w:t>
            </w:r>
            <w:r>
              <w:rPr>
                <w:rFonts w:ascii="Arial" w:hAnsi="Arial" w:cs="Arial"/>
                <w:color w:val="000000"/>
              </w:rPr>
              <w:t>orders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s  details</w:t>
            </w:r>
          </w:p>
          <w:p w14:paraId="3A59D965" w14:textId="77777777" w:rsidR="002C02B6" w:rsidRPr="004F7CA7" w:rsidRDefault="002C02B6" w:rsidP="002C02B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  <w:p w14:paraId="23F5CB9D" w14:textId="77777777" w:rsidR="002C02B6" w:rsidRPr="004F7CA7" w:rsidRDefault="002C02B6" w:rsidP="002C02B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Extensions:</w:t>
            </w:r>
          </w:p>
          <w:p w14:paraId="27910A4C" w14:textId="77777777" w:rsidR="002C02B6" w:rsidRPr="004F7CA7" w:rsidRDefault="002C02B6" w:rsidP="002C02B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      2.No </w:t>
            </w:r>
            <w:r>
              <w:rPr>
                <w:rFonts w:ascii="Arial" w:hAnsi="Arial" w:cs="Arial"/>
                <w:color w:val="000000"/>
              </w:rPr>
              <w:t>products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are on the </w:t>
            </w:r>
            <w:r>
              <w:rPr>
                <w:rFonts w:ascii="Arial" w:hAnsi="Arial" w:cs="Arial"/>
                <w:color w:val="000000"/>
              </w:rPr>
              <w:t>products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page.</w:t>
            </w:r>
          </w:p>
          <w:p w14:paraId="0244CB4C" w14:textId="77777777" w:rsidR="002C02B6" w:rsidRPr="004F7CA7" w:rsidRDefault="002C02B6" w:rsidP="002C02B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               </w:t>
            </w:r>
            <w:proofErr w:type="spellStart"/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a.Nothing</w:t>
            </w:r>
            <w:proofErr w:type="spellEnd"/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happens and tries again</w:t>
            </w:r>
          </w:p>
          <w:p w14:paraId="2437D33D" w14:textId="77777777" w:rsidR="002C02B6" w:rsidRPr="004F7CA7" w:rsidRDefault="002C02B6" w:rsidP="002C02B6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               </w:t>
            </w:r>
            <w:proofErr w:type="spellStart"/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b.End</w:t>
            </w:r>
            <w:proofErr w:type="spellEnd"/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of the use case.</w:t>
            </w:r>
          </w:p>
          <w:p w14:paraId="61271C33" w14:textId="77777777" w:rsidR="002C02B6" w:rsidRPr="004F7CA7" w:rsidRDefault="002C02B6" w:rsidP="002C02B6">
            <w:pPr>
              <w:rPr>
                <w:rFonts w:ascii="Arial" w:eastAsia="Times New Roman" w:hAnsi="Arial" w:cs="Arial"/>
                <w:color w:val="000000"/>
                <w:lang w:eastAsia="en-GB"/>
              </w:rPr>
            </w:pPr>
          </w:p>
        </w:tc>
      </w:tr>
      <w:tr w:rsidR="002C02B6" w14:paraId="07E710D6" w14:textId="77777777" w:rsidTr="00614AC8">
        <w:tc>
          <w:tcPr>
            <w:tcW w:w="1129" w:type="dxa"/>
          </w:tcPr>
          <w:p w14:paraId="72EF2A5B" w14:textId="19AC39C8" w:rsidR="002C02B6" w:rsidRDefault="002C02B6" w:rsidP="002C02B6">
            <w:r>
              <w:t>Me-9</w:t>
            </w:r>
          </w:p>
        </w:tc>
        <w:tc>
          <w:tcPr>
            <w:tcW w:w="1843" w:type="dxa"/>
          </w:tcPr>
          <w:p w14:paraId="5C38EC61" w14:textId="47676130" w:rsidR="002C02B6" w:rsidRDefault="002C02B6" w:rsidP="002C02B6">
            <w:r>
              <w:rPr>
                <w:rFonts w:ascii="Arial" w:hAnsi="Arial" w:cs="Arial"/>
                <w:color w:val="000000"/>
              </w:rPr>
              <w:t>Fr-9</w:t>
            </w:r>
          </w:p>
        </w:tc>
        <w:tc>
          <w:tcPr>
            <w:tcW w:w="6044" w:type="dxa"/>
          </w:tcPr>
          <w:p w14:paraId="4D0950E4" w14:textId="77777777" w:rsidR="002C02B6" w:rsidRDefault="002C02B6" w:rsidP="002C02B6">
            <w:pPr>
              <w:rPr>
                <w:rStyle w:val="textlayer--absolute"/>
                <w:rFonts w:asciiTheme="minorBidi" w:hAnsiTheme="minorBidi"/>
                <w:shd w:val="clear" w:color="auto" w:fill="F2F2F2"/>
              </w:rPr>
            </w:pPr>
            <w:r>
              <w:rPr>
                <w:rFonts w:ascii="Arial" w:eastAsia="Times New Roman" w:hAnsi="Arial" w:cs="Arial"/>
                <w:color w:val="000000"/>
                <w:lang w:eastAsia="en-GB"/>
              </w:rPr>
              <w:t xml:space="preserve">Use case </w:t>
            </w:r>
            <w:r w:rsidRPr="00B413DC">
              <w:rPr>
                <w:rStyle w:val="textlayer--absolute"/>
                <w:rFonts w:asciiTheme="minorBidi" w:hAnsiTheme="minorBidi"/>
                <w:shd w:val="clear" w:color="auto" w:fill="F2F2F2"/>
              </w:rPr>
              <w:t>Employee can add new location</w:t>
            </w:r>
          </w:p>
          <w:p w14:paraId="7971078D" w14:textId="77777777" w:rsidR="002C02B6" w:rsidRDefault="002C02B6" w:rsidP="002C02B6">
            <w:pPr>
              <w:pStyle w:val="NormalWeb"/>
              <w:spacing w:before="180" w:beforeAutospacing="0" w:after="180" w:afterAutospacing="0"/>
            </w:pPr>
          </w:p>
          <w:p w14:paraId="003BAC6E" w14:textId="77777777" w:rsidR="002C02B6" w:rsidRDefault="002C02B6" w:rsidP="002C02B6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Main Success Scenario:</w:t>
            </w:r>
          </w:p>
          <w:p w14:paraId="0C52A359" w14:textId="77777777" w:rsidR="002C02B6" w:rsidRDefault="002C02B6" w:rsidP="002C02B6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 w14:paraId="59514754" w14:textId="049D823E" w:rsidR="002C02B6" w:rsidRDefault="002C02B6" w:rsidP="002C02B6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1.User starts on the home page and clicks on the Add </w:t>
            </w:r>
            <w:r w:rsidRPr="00B413DC">
              <w:rPr>
                <w:rStyle w:val="textlayer--absolute"/>
                <w:rFonts w:asciiTheme="minorBidi" w:hAnsiTheme="minorBidi" w:cstheme="minorBidi"/>
                <w:sz w:val="22"/>
                <w:szCs w:val="22"/>
                <w:shd w:val="clear" w:color="auto" w:fill="F2F2F2"/>
              </w:rPr>
              <w:t>location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tab.</w:t>
            </w:r>
          </w:p>
          <w:p w14:paraId="1E2A3A00" w14:textId="77777777" w:rsidR="002C02B6" w:rsidRDefault="002C02B6" w:rsidP="002C02B6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2.User fills all fields correctly.</w:t>
            </w:r>
          </w:p>
          <w:p w14:paraId="54FFCA0C" w14:textId="77777777" w:rsidR="002C02B6" w:rsidRDefault="002C02B6" w:rsidP="002C02B6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3.User presses on the add button to save data.</w:t>
            </w:r>
          </w:p>
          <w:p w14:paraId="73F7031A" w14:textId="77777777" w:rsidR="002C02B6" w:rsidRDefault="002C02B6" w:rsidP="002C02B6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 w14:paraId="663EE6FE" w14:textId="77777777" w:rsidR="002C02B6" w:rsidRDefault="002C02B6" w:rsidP="002C02B6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Extensions:</w:t>
            </w:r>
          </w:p>
          <w:p w14:paraId="16308381" w14:textId="77777777" w:rsidR="002C02B6" w:rsidRDefault="002C02B6" w:rsidP="002C02B6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2.User puts invalid data.</w:t>
            </w:r>
          </w:p>
          <w:p w14:paraId="5E31AE8C" w14:textId="77777777" w:rsidR="002C02B6" w:rsidRDefault="002C02B6" w:rsidP="002C02B6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a. System shows a message box with more details.</w:t>
            </w:r>
          </w:p>
          <w:p w14:paraId="33022406" w14:textId="77777777" w:rsidR="002C02B6" w:rsidRDefault="002C02B6" w:rsidP="002C02B6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b. end of the use case.</w:t>
            </w:r>
          </w:p>
          <w:p w14:paraId="0ED120E1" w14:textId="12010AD5" w:rsidR="002C02B6" w:rsidRPr="004F7CA7" w:rsidRDefault="002C02B6" w:rsidP="002C02B6">
            <w:pPr>
              <w:rPr>
                <w:rFonts w:ascii="Arial" w:eastAsia="Times New Roman" w:hAnsi="Arial" w:cs="Arial"/>
                <w:color w:val="000000"/>
                <w:lang w:eastAsia="en-GB"/>
              </w:rPr>
            </w:pPr>
          </w:p>
        </w:tc>
      </w:tr>
      <w:tr w:rsidR="002C02B6" w14:paraId="37AD54C0" w14:textId="77777777" w:rsidTr="00614AC8">
        <w:tc>
          <w:tcPr>
            <w:tcW w:w="1129" w:type="dxa"/>
          </w:tcPr>
          <w:p w14:paraId="653A0551" w14:textId="42E4CC42" w:rsidR="002C02B6" w:rsidRDefault="00762CC7" w:rsidP="002C02B6">
            <w:r>
              <w:t>Me-10</w:t>
            </w:r>
          </w:p>
        </w:tc>
        <w:tc>
          <w:tcPr>
            <w:tcW w:w="1843" w:type="dxa"/>
          </w:tcPr>
          <w:p w14:paraId="7DEAEC15" w14:textId="5009D7E4" w:rsidR="002C02B6" w:rsidRDefault="00762CC7" w:rsidP="002C02B6">
            <w:r>
              <w:t>Fr-10</w:t>
            </w:r>
          </w:p>
        </w:tc>
        <w:tc>
          <w:tcPr>
            <w:tcW w:w="6044" w:type="dxa"/>
          </w:tcPr>
          <w:p w14:paraId="308CED47" w14:textId="68081730" w:rsidR="00C35619" w:rsidRDefault="00C35619" w:rsidP="00C35619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Use Case: Employee can delete </w:t>
            </w:r>
            <w:r w:rsidRPr="00B413DC">
              <w:rPr>
                <w:rStyle w:val="textlayer--absolute"/>
                <w:rFonts w:asciiTheme="minorBidi" w:hAnsiTheme="minorBidi" w:cstheme="minorBidi"/>
                <w:sz w:val="22"/>
                <w:szCs w:val="22"/>
                <w:shd w:val="clear" w:color="auto" w:fill="F2F2F2"/>
              </w:rPr>
              <w:t>location</w:t>
            </w:r>
          </w:p>
          <w:p w14:paraId="297781F4" w14:textId="77777777" w:rsidR="00C35619" w:rsidRDefault="00C35619" w:rsidP="00C35619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Actor: Employee</w:t>
            </w:r>
          </w:p>
          <w:p w14:paraId="68C13A37" w14:textId="77777777" w:rsidR="00C35619" w:rsidRDefault="00C35619" w:rsidP="00C35619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Main Success Scenario:</w:t>
            </w:r>
          </w:p>
          <w:p w14:paraId="57E3423F" w14:textId="7CC4CEBD" w:rsidR="00C35619" w:rsidRDefault="00C35619" w:rsidP="00C35619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1.User starts on the home page and clicks on </w:t>
            </w:r>
            <w:r w:rsidRPr="00B413DC">
              <w:rPr>
                <w:rStyle w:val="textlayer--absolute"/>
                <w:rFonts w:asciiTheme="minorBidi" w:hAnsiTheme="minorBidi" w:cstheme="minorBidi"/>
                <w:sz w:val="22"/>
                <w:szCs w:val="22"/>
                <w:shd w:val="clear" w:color="auto" w:fill="F2F2F2"/>
              </w:rPr>
              <w:t>location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INFO tab.</w:t>
            </w:r>
          </w:p>
          <w:p w14:paraId="447144CD" w14:textId="2F050119" w:rsidR="00C35619" w:rsidRDefault="00C35619" w:rsidP="00C35619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2.User presses on the left arrow next to a </w:t>
            </w:r>
            <w:r w:rsidRPr="00B413DC">
              <w:rPr>
                <w:rStyle w:val="textlayer--absolute"/>
                <w:rFonts w:asciiTheme="minorBidi" w:hAnsiTheme="minorBidi" w:cstheme="minorBidi"/>
                <w:sz w:val="22"/>
                <w:szCs w:val="22"/>
                <w:shd w:val="clear" w:color="auto" w:fill="F2F2F2"/>
              </w:rPr>
              <w:t>location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and presses the delete button .</w:t>
            </w:r>
          </w:p>
          <w:p w14:paraId="4869451D" w14:textId="77777777" w:rsidR="00C35619" w:rsidRDefault="00C35619" w:rsidP="00C35619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 w14:paraId="098D3ECF" w14:textId="77777777" w:rsidR="00C35619" w:rsidRDefault="00C35619" w:rsidP="00C35619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Extensions:</w:t>
            </w:r>
          </w:p>
          <w:p w14:paraId="0AAF3370" w14:textId="3BC1C539" w:rsidR="00C35619" w:rsidRDefault="00C35619" w:rsidP="00C35619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 xml:space="preserve">     2.User presses on delete before choosing a </w:t>
            </w:r>
            <w:r w:rsidRPr="00B413DC">
              <w:rPr>
                <w:rStyle w:val="textlayer--absolute"/>
                <w:rFonts w:asciiTheme="minorBidi" w:hAnsiTheme="minorBidi" w:cstheme="minorBidi"/>
                <w:sz w:val="22"/>
                <w:szCs w:val="22"/>
                <w:shd w:val="clear" w:color="auto" w:fill="F2F2F2"/>
              </w:rPr>
              <w:t>location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</w:p>
          <w:p w14:paraId="7E5517EA" w14:textId="77777777" w:rsidR="00C35619" w:rsidRDefault="00C35619" w:rsidP="00C35619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a.no changes happen</w:t>
            </w:r>
            <w:r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</w:p>
          <w:p w14:paraId="2183701C" w14:textId="77777777" w:rsidR="00C35619" w:rsidRDefault="00C35619" w:rsidP="00C35619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b. End of the use case.</w:t>
            </w:r>
          </w:p>
          <w:p w14:paraId="4A709EA4" w14:textId="77777777" w:rsidR="00C35619" w:rsidRDefault="00C35619" w:rsidP="00C35619"/>
          <w:p w14:paraId="386FE4E7" w14:textId="77777777" w:rsidR="002C02B6" w:rsidRPr="004F7CA7" w:rsidRDefault="002C02B6" w:rsidP="002C02B6">
            <w:pPr>
              <w:rPr>
                <w:rFonts w:ascii="Arial" w:eastAsia="Times New Roman" w:hAnsi="Arial" w:cs="Arial"/>
                <w:color w:val="000000"/>
                <w:lang w:eastAsia="en-GB"/>
              </w:rPr>
            </w:pPr>
          </w:p>
        </w:tc>
      </w:tr>
      <w:tr w:rsidR="00C35619" w14:paraId="7DB3BACB" w14:textId="77777777" w:rsidTr="00614AC8">
        <w:tc>
          <w:tcPr>
            <w:tcW w:w="1129" w:type="dxa"/>
          </w:tcPr>
          <w:p w14:paraId="6F8B4B64" w14:textId="118F19F4" w:rsidR="00C35619" w:rsidRDefault="00C35619" w:rsidP="00C35619">
            <w:r>
              <w:lastRenderedPageBreak/>
              <w:t>Me-11</w:t>
            </w:r>
          </w:p>
        </w:tc>
        <w:tc>
          <w:tcPr>
            <w:tcW w:w="1843" w:type="dxa"/>
          </w:tcPr>
          <w:p w14:paraId="4DD83CCE" w14:textId="782CE8DC" w:rsidR="00C35619" w:rsidRDefault="00C35619" w:rsidP="00C35619">
            <w:r>
              <w:t>Fr-11</w:t>
            </w:r>
          </w:p>
        </w:tc>
        <w:tc>
          <w:tcPr>
            <w:tcW w:w="6044" w:type="dxa"/>
          </w:tcPr>
          <w:p w14:paraId="577B852F" w14:textId="68758ADE" w:rsidR="00C35619" w:rsidRPr="004F7CA7" w:rsidRDefault="00C35619" w:rsidP="00C35619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  Use Case: 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>Employee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can update </w:t>
            </w:r>
            <w:r w:rsidRPr="00B413DC">
              <w:rPr>
                <w:rStyle w:val="textlayer--absolute"/>
                <w:rFonts w:asciiTheme="minorBidi" w:hAnsiTheme="minorBidi"/>
                <w:shd w:val="clear" w:color="auto" w:fill="F2F2F2"/>
              </w:rPr>
              <w:t>location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details</w:t>
            </w:r>
          </w:p>
          <w:p w14:paraId="38B13F0E" w14:textId="77777777" w:rsidR="00C35619" w:rsidRPr="004F7CA7" w:rsidRDefault="00C35619" w:rsidP="00C35619">
            <w:pPr>
              <w:spacing w:before="180" w:after="180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Actor: 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>Employee</w:t>
            </w:r>
          </w:p>
          <w:p w14:paraId="02CCD3E8" w14:textId="77777777" w:rsidR="00C35619" w:rsidRPr="004F7CA7" w:rsidRDefault="00C35619" w:rsidP="00C35619">
            <w:pPr>
              <w:spacing w:before="180" w:after="180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b/>
                <w:bCs/>
                <w:color w:val="000000"/>
                <w:lang w:eastAsia="en-GB"/>
              </w:rPr>
              <w:t>Main Success Scenario:</w:t>
            </w:r>
          </w:p>
          <w:p w14:paraId="06EA1A44" w14:textId="4A200FA7" w:rsidR="00C35619" w:rsidRPr="004F7CA7" w:rsidRDefault="00C35619" w:rsidP="00C35619">
            <w:pPr>
              <w:spacing w:before="180" w:after="180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1.</w:t>
            </w:r>
            <w:r w:rsidRPr="004F7CA7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en-GB"/>
              </w:rPr>
              <w:t xml:space="preserve"> </w:t>
            </w:r>
            <w:r w:rsidRPr="004F7CA7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en-GB"/>
              </w:rPr>
              <w:tab/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User starts on the home page and clicks on the </w:t>
            </w:r>
            <w:r w:rsidRPr="00B413DC">
              <w:rPr>
                <w:rStyle w:val="textlayer--absolute"/>
                <w:rFonts w:asciiTheme="minorBidi" w:hAnsiTheme="minorBidi"/>
                <w:shd w:val="clear" w:color="auto" w:fill="F2F2F2"/>
              </w:rPr>
              <w:t>location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tab.</w:t>
            </w:r>
          </w:p>
          <w:p w14:paraId="5DFE51E9" w14:textId="08B4E8EE" w:rsidR="00C35619" w:rsidRPr="004F7CA7" w:rsidRDefault="00C35619" w:rsidP="00C35619">
            <w:pPr>
              <w:spacing w:before="180" w:after="180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2.</w:t>
            </w:r>
            <w:r w:rsidRPr="004F7CA7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en-GB"/>
              </w:rPr>
              <w:t xml:space="preserve"> </w:t>
            </w:r>
            <w:r w:rsidRPr="004F7CA7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en-GB"/>
              </w:rPr>
              <w:tab/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The User can click on any 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 w:rsidRPr="00B413DC">
              <w:rPr>
                <w:rStyle w:val="textlayer--absolute"/>
                <w:rFonts w:asciiTheme="minorBidi" w:hAnsiTheme="minorBidi"/>
                <w:shd w:val="clear" w:color="auto" w:fill="F2F2F2"/>
              </w:rPr>
              <w:t>location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 xml:space="preserve">`s 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details field</w:t>
            </w:r>
          </w:p>
          <w:p w14:paraId="009932C1" w14:textId="32054437" w:rsidR="00C35619" w:rsidRPr="004F7CA7" w:rsidRDefault="00C35619" w:rsidP="00C35619">
            <w:pPr>
              <w:spacing w:before="180" w:after="180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                  to 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 xml:space="preserve">change 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the details about that </w:t>
            </w:r>
            <w:r w:rsidRPr="00B413DC">
              <w:rPr>
                <w:rStyle w:val="textlayer--absolute"/>
                <w:rFonts w:asciiTheme="minorBidi" w:hAnsiTheme="minorBidi"/>
                <w:shd w:val="clear" w:color="auto" w:fill="F2F2F2"/>
              </w:rPr>
              <w:t>location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.</w:t>
            </w:r>
          </w:p>
          <w:p w14:paraId="103CB583" w14:textId="77777777" w:rsidR="00C35619" w:rsidRPr="004F7CA7" w:rsidRDefault="00C35619" w:rsidP="00C35619">
            <w:pPr>
              <w:spacing w:before="180" w:after="180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3.</w:t>
            </w:r>
            <w:r w:rsidRPr="004F7CA7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en-GB"/>
              </w:rPr>
              <w:t xml:space="preserve"> </w:t>
            </w:r>
            <w:r w:rsidRPr="004F7CA7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en-GB"/>
              </w:rPr>
              <w:tab/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The user must click on the edit button to be able to update any field.</w:t>
            </w:r>
          </w:p>
          <w:p w14:paraId="040C1A31" w14:textId="77777777" w:rsidR="00C35619" w:rsidRPr="004F7CA7" w:rsidRDefault="00C35619" w:rsidP="00C35619">
            <w:pPr>
              <w:spacing w:before="180" w:after="180"/>
              <w:ind w:left="720" w:hanging="360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4.</w:t>
            </w:r>
            <w:r w:rsidRPr="004F7CA7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en-GB"/>
              </w:rPr>
              <w:t xml:space="preserve">     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User puts valid data in all fields.</w:t>
            </w:r>
          </w:p>
          <w:p w14:paraId="5F55803C" w14:textId="77777777" w:rsidR="00C35619" w:rsidRPr="004F7CA7" w:rsidRDefault="00C35619" w:rsidP="00C35619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  <w:p w14:paraId="6E25695B" w14:textId="77777777" w:rsidR="00C35619" w:rsidRPr="004F7CA7" w:rsidRDefault="00C35619" w:rsidP="00C35619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Extensions:</w:t>
            </w:r>
          </w:p>
          <w:p w14:paraId="2C47AB44" w14:textId="77777777" w:rsidR="00C35619" w:rsidRDefault="00C35619" w:rsidP="00C35619">
            <w:r>
              <w:t xml:space="preserve"> 2 .user click on edit before choosing a product.</w:t>
            </w:r>
          </w:p>
          <w:p w14:paraId="5482160F" w14:textId="77777777" w:rsidR="00C35619" w:rsidRDefault="00C35619" w:rsidP="00C35619">
            <w:pPr>
              <w:pStyle w:val="NormalWeb"/>
              <w:spacing w:before="180" w:beforeAutospacing="0" w:after="180" w:afterAutospacing="0"/>
            </w:pPr>
            <w:r>
              <w:t xml:space="preserve">   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a.no changes happen</w:t>
            </w:r>
            <w:r>
              <w:rPr>
                <w:rFonts w:ascii="Arial" w:hAnsi="Arial" w:cs="Arial"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</w:p>
          <w:p w14:paraId="1D952CCC" w14:textId="77777777" w:rsidR="00C35619" w:rsidRDefault="00C35619" w:rsidP="00C35619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b. End of the use case.</w:t>
            </w:r>
          </w:p>
          <w:p w14:paraId="7EE43E6F" w14:textId="77777777" w:rsidR="00C35619" w:rsidRDefault="00C35619" w:rsidP="00C35619">
            <w:pPr>
              <w:pStyle w:val="NormalWeb"/>
              <w:spacing w:before="0" w:beforeAutospacing="0" w:after="0" w:afterAutospacing="0"/>
            </w:pPr>
            <w:r>
              <w:t xml:space="preserve">       4. user puts invalid data.</w:t>
            </w:r>
          </w:p>
          <w:p w14:paraId="153C2E99" w14:textId="77777777" w:rsidR="00C35619" w:rsidRDefault="00C35619" w:rsidP="00C35619">
            <w:pPr>
              <w:pStyle w:val="NormalWeb"/>
              <w:spacing w:before="180" w:beforeAutospacing="0" w:after="180" w:afterAutospacing="0"/>
            </w:pPr>
            <w:r>
              <w:t xml:space="preserve">   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a.system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shows message for more details.</w:t>
            </w:r>
          </w:p>
          <w:p w14:paraId="40D46A3D" w14:textId="77777777" w:rsidR="00C35619" w:rsidRDefault="00C35619" w:rsidP="00C35619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b. End of the use case.</w:t>
            </w:r>
          </w:p>
          <w:p w14:paraId="2FFC8B04" w14:textId="77777777" w:rsidR="00C35619" w:rsidRDefault="00C35619" w:rsidP="00C35619">
            <w:pPr>
              <w:pStyle w:val="NormalWeb"/>
              <w:spacing w:before="0" w:beforeAutospacing="0" w:after="0" w:afterAutospacing="0"/>
            </w:pPr>
          </w:p>
          <w:p w14:paraId="7BA17FE0" w14:textId="77777777" w:rsidR="00C35619" w:rsidRPr="004F7CA7" w:rsidRDefault="00C35619" w:rsidP="00C35619">
            <w:pPr>
              <w:rPr>
                <w:rFonts w:ascii="Arial" w:eastAsia="Times New Roman" w:hAnsi="Arial" w:cs="Arial"/>
                <w:color w:val="000000"/>
                <w:lang w:eastAsia="en-GB"/>
              </w:rPr>
            </w:pPr>
          </w:p>
        </w:tc>
      </w:tr>
      <w:tr w:rsidR="00C35619" w14:paraId="2E17B4F8" w14:textId="77777777" w:rsidTr="00614AC8">
        <w:tc>
          <w:tcPr>
            <w:tcW w:w="1129" w:type="dxa"/>
          </w:tcPr>
          <w:p w14:paraId="1DB7A6D5" w14:textId="742ADED8" w:rsidR="00C35619" w:rsidRDefault="00C35619" w:rsidP="00C35619">
            <w:r>
              <w:t>Me-12</w:t>
            </w:r>
          </w:p>
        </w:tc>
        <w:tc>
          <w:tcPr>
            <w:tcW w:w="1843" w:type="dxa"/>
          </w:tcPr>
          <w:p w14:paraId="2987F2ED" w14:textId="137FF816" w:rsidR="00C35619" w:rsidRDefault="00C35619" w:rsidP="00C35619">
            <w:r>
              <w:t>Fr-12</w:t>
            </w:r>
          </w:p>
        </w:tc>
        <w:tc>
          <w:tcPr>
            <w:tcW w:w="6044" w:type="dxa"/>
          </w:tcPr>
          <w:p w14:paraId="38A51D0A" w14:textId="77777777" w:rsidR="00C35619" w:rsidRDefault="00C35619" w:rsidP="00C35619">
            <w:pPr>
              <w:rPr>
                <w:rStyle w:val="textlayer--absolute"/>
                <w:rFonts w:asciiTheme="minorBidi" w:hAnsiTheme="minorBidi"/>
                <w:sz w:val="20"/>
                <w:szCs w:val="20"/>
                <w:shd w:val="clear" w:color="auto" w:fill="F2F2F2"/>
              </w:rPr>
            </w:pPr>
            <w:r>
              <w:rPr>
                <w:rFonts w:ascii="Arial" w:eastAsia="Times New Roman" w:hAnsi="Arial" w:cs="Arial"/>
                <w:color w:val="000000"/>
                <w:lang w:eastAsia="en-GB"/>
              </w:rPr>
              <w:t>Use case :</w:t>
            </w:r>
            <w:r>
              <w:rPr>
                <w:rStyle w:val="Heading1Char"/>
                <w:rFonts w:asciiTheme="minorBidi" w:hAnsiTheme="minorBidi"/>
                <w:sz w:val="20"/>
                <w:szCs w:val="20"/>
                <w:shd w:val="clear" w:color="auto" w:fill="F2F2F2"/>
              </w:rPr>
              <w:t xml:space="preserve"> </w:t>
            </w:r>
            <w:r>
              <w:rPr>
                <w:rStyle w:val="textlayer--absolute"/>
                <w:rFonts w:asciiTheme="minorBidi" w:hAnsiTheme="minorBidi"/>
                <w:sz w:val="20"/>
                <w:szCs w:val="20"/>
                <w:shd w:val="clear" w:color="auto" w:fill="F2F2F2"/>
              </w:rPr>
              <w:t xml:space="preserve">Employee </w:t>
            </w:r>
            <w:r w:rsidRPr="00B413DC">
              <w:rPr>
                <w:rStyle w:val="textlayer--absolute"/>
                <w:rFonts w:asciiTheme="minorBidi" w:hAnsiTheme="minorBidi"/>
                <w:sz w:val="20"/>
                <w:szCs w:val="20"/>
                <w:shd w:val="clear" w:color="auto" w:fill="F2F2F2"/>
              </w:rPr>
              <w:t xml:space="preserve"> can add employee</w:t>
            </w:r>
          </w:p>
          <w:p w14:paraId="3157D091" w14:textId="77777777" w:rsidR="00C35619" w:rsidRDefault="00C35619" w:rsidP="00C35619">
            <w:pPr>
              <w:pStyle w:val="NormalWeb"/>
              <w:spacing w:before="180" w:beforeAutospacing="0" w:after="180" w:afterAutospacing="0"/>
            </w:pPr>
          </w:p>
          <w:p w14:paraId="10E9238B" w14:textId="77777777" w:rsidR="00C35619" w:rsidRDefault="00C35619" w:rsidP="00C35619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Main Success Scenario:</w:t>
            </w:r>
          </w:p>
          <w:p w14:paraId="5B054F4E" w14:textId="77777777" w:rsidR="00C35619" w:rsidRDefault="00C35619" w:rsidP="00C35619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 w14:paraId="75C04BEF" w14:textId="2ACFFBAC" w:rsidR="00C35619" w:rsidRDefault="00C35619" w:rsidP="00C35619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1.User starts on the home page and clicks on the Add </w:t>
            </w:r>
            <w:r w:rsidRPr="00B413DC">
              <w:rPr>
                <w:rStyle w:val="textlayer--absolute"/>
                <w:rFonts w:asciiTheme="minorBidi" w:hAnsiTheme="minorBidi" w:cstheme="minorBidi"/>
                <w:sz w:val="20"/>
                <w:szCs w:val="20"/>
                <w:shd w:val="clear" w:color="auto" w:fill="F2F2F2"/>
              </w:rPr>
              <w:t>employee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tab.</w:t>
            </w:r>
          </w:p>
          <w:p w14:paraId="6D2DFF8A" w14:textId="01263860" w:rsidR="00C35619" w:rsidRDefault="00C35619" w:rsidP="00C35619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2.User fills all fields correctly.</w:t>
            </w:r>
          </w:p>
          <w:p w14:paraId="18B14ABF" w14:textId="77777777" w:rsidR="00C35619" w:rsidRDefault="00C35619" w:rsidP="00C35619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3.User presses on the add button to save data.</w:t>
            </w:r>
          </w:p>
          <w:p w14:paraId="648D2D5E" w14:textId="77777777" w:rsidR="00C35619" w:rsidRDefault="00C35619" w:rsidP="00C35619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  <w:p w14:paraId="171260E4" w14:textId="77777777" w:rsidR="00C35619" w:rsidRDefault="00C35619" w:rsidP="00C35619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Extensions:</w:t>
            </w:r>
          </w:p>
          <w:p w14:paraId="371BDA54" w14:textId="77777777" w:rsidR="00C35619" w:rsidRDefault="00C35619" w:rsidP="00C35619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2.User puts invalid data.</w:t>
            </w:r>
          </w:p>
          <w:p w14:paraId="429397A4" w14:textId="77777777" w:rsidR="00C35619" w:rsidRDefault="00C35619" w:rsidP="00C35619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           a. System shows a message box with more details.</w:t>
            </w:r>
          </w:p>
          <w:p w14:paraId="332D413A" w14:textId="77777777" w:rsidR="00C35619" w:rsidRDefault="00C35619" w:rsidP="00C35619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b. end of the use case.</w:t>
            </w:r>
          </w:p>
          <w:p w14:paraId="5F7F34C1" w14:textId="0241FD75" w:rsidR="00C35619" w:rsidRPr="004F7CA7" w:rsidRDefault="00C35619" w:rsidP="00C35619">
            <w:pPr>
              <w:rPr>
                <w:rFonts w:ascii="Arial" w:eastAsia="Times New Roman" w:hAnsi="Arial" w:cs="Arial"/>
                <w:color w:val="000000"/>
                <w:lang w:eastAsia="en-GB"/>
              </w:rPr>
            </w:pPr>
          </w:p>
        </w:tc>
      </w:tr>
      <w:tr w:rsidR="00C35619" w14:paraId="57E1E79D" w14:textId="77777777" w:rsidTr="00614AC8">
        <w:tc>
          <w:tcPr>
            <w:tcW w:w="1129" w:type="dxa"/>
          </w:tcPr>
          <w:p w14:paraId="6F6EF8FA" w14:textId="05729B43" w:rsidR="00C35619" w:rsidRDefault="00C35619" w:rsidP="00C35619">
            <w:r>
              <w:lastRenderedPageBreak/>
              <w:t>Me-13</w:t>
            </w:r>
          </w:p>
        </w:tc>
        <w:tc>
          <w:tcPr>
            <w:tcW w:w="1843" w:type="dxa"/>
          </w:tcPr>
          <w:p w14:paraId="0F5290F9" w14:textId="56C555CD" w:rsidR="00C35619" w:rsidRDefault="00C35619" w:rsidP="00C35619">
            <w:r>
              <w:t>Fr-13</w:t>
            </w:r>
          </w:p>
        </w:tc>
        <w:tc>
          <w:tcPr>
            <w:tcW w:w="6044" w:type="dxa"/>
          </w:tcPr>
          <w:p w14:paraId="0E9788CA" w14:textId="69631778" w:rsidR="00C35619" w:rsidRPr="004F7CA7" w:rsidRDefault="00C35619" w:rsidP="00C35619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Use Case: View all </w:t>
            </w:r>
            <w:r>
              <w:rPr>
                <w:rFonts w:ascii="Arial" w:hAnsi="Arial" w:cs="Arial"/>
                <w:color w:val="000000"/>
              </w:rPr>
              <w:t xml:space="preserve">locations </w:t>
            </w:r>
          </w:p>
          <w:p w14:paraId="66675D56" w14:textId="77777777" w:rsidR="00C35619" w:rsidRPr="004F7CA7" w:rsidRDefault="00C35619" w:rsidP="00C35619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Actor: 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>employee</w:t>
            </w:r>
          </w:p>
          <w:p w14:paraId="26748FAD" w14:textId="77777777" w:rsidR="00C35619" w:rsidRPr="004F7CA7" w:rsidRDefault="00C35619" w:rsidP="00C35619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Main Success Scenario:  </w:t>
            </w:r>
          </w:p>
          <w:p w14:paraId="60B894BF" w14:textId="77777777" w:rsidR="00C35619" w:rsidRPr="004F7CA7" w:rsidRDefault="00C35619" w:rsidP="00C35619">
            <w:pPr>
              <w:numPr>
                <w:ilvl w:val="0"/>
                <w:numId w:val="3"/>
              </w:numPr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User starts on home page</w:t>
            </w:r>
          </w:p>
          <w:p w14:paraId="242F465E" w14:textId="50BDC828" w:rsidR="00C35619" w:rsidRPr="004F7CA7" w:rsidRDefault="00C35619" w:rsidP="00C35619">
            <w:pPr>
              <w:numPr>
                <w:ilvl w:val="0"/>
                <w:numId w:val="3"/>
              </w:numPr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The User can click a tab button to view all the </w:t>
            </w:r>
            <w:r>
              <w:rPr>
                <w:rFonts w:ascii="Arial" w:hAnsi="Arial" w:cs="Arial"/>
                <w:color w:val="000000"/>
              </w:rPr>
              <w:t>locations</w:t>
            </w:r>
          </w:p>
          <w:p w14:paraId="44AB5BF7" w14:textId="7E1C7611" w:rsidR="00C35619" w:rsidRPr="004F7CA7" w:rsidRDefault="00C35619" w:rsidP="00C35619">
            <w:pPr>
              <w:numPr>
                <w:ilvl w:val="0"/>
                <w:numId w:val="3"/>
              </w:numPr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The user scrolls down a list of </w:t>
            </w:r>
            <w:r>
              <w:rPr>
                <w:rFonts w:ascii="Arial" w:hAnsi="Arial" w:cs="Arial"/>
                <w:color w:val="000000"/>
              </w:rPr>
              <w:t>locations</w:t>
            </w:r>
          </w:p>
          <w:p w14:paraId="7CF3E812" w14:textId="22828D54" w:rsidR="00C35619" w:rsidRPr="004F7CA7" w:rsidRDefault="00C35619" w:rsidP="00C35619">
            <w:pPr>
              <w:numPr>
                <w:ilvl w:val="0"/>
                <w:numId w:val="3"/>
              </w:numPr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He/ she can view the </w:t>
            </w:r>
            <w:r>
              <w:rPr>
                <w:rFonts w:ascii="Arial" w:hAnsi="Arial" w:cs="Arial"/>
                <w:color w:val="000000"/>
              </w:rPr>
              <w:t xml:space="preserve">locations 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  details</w:t>
            </w:r>
          </w:p>
          <w:p w14:paraId="341AF679" w14:textId="77777777" w:rsidR="00C35619" w:rsidRPr="004F7CA7" w:rsidRDefault="00C35619" w:rsidP="00C35619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  <w:p w14:paraId="096E4438" w14:textId="77777777" w:rsidR="00C35619" w:rsidRPr="004F7CA7" w:rsidRDefault="00C35619" w:rsidP="00C35619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Extensions:</w:t>
            </w:r>
          </w:p>
          <w:p w14:paraId="663BDE06" w14:textId="77777777" w:rsidR="00C35619" w:rsidRPr="004F7CA7" w:rsidRDefault="00C35619" w:rsidP="00C35619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      2.No </w:t>
            </w:r>
            <w:r>
              <w:rPr>
                <w:rFonts w:ascii="Arial" w:hAnsi="Arial" w:cs="Arial"/>
                <w:color w:val="000000"/>
              </w:rPr>
              <w:t>products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are on the </w:t>
            </w:r>
            <w:r>
              <w:rPr>
                <w:rFonts w:ascii="Arial" w:hAnsi="Arial" w:cs="Arial"/>
                <w:color w:val="000000"/>
              </w:rPr>
              <w:t>products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page.</w:t>
            </w:r>
          </w:p>
          <w:p w14:paraId="21C18989" w14:textId="77777777" w:rsidR="00C35619" w:rsidRPr="004F7CA7" w:rsidRDefault="00C35619" w:rsidP="00C35619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               </w:t>
            </w:r>
            <w:proofErr w:type="spellStart"/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a.Nothing</w:t>
            </w:r>
            <w:proofErr w:type="spellEnd"/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happens and tries again</w:t>
            </w:r>
          </w:p>
          <w:p w14:paraId="18C62231" w14:textId="77777777" w:rsidR="00C35619" w:rsidRPr="004F7CA7" w:rsidRDefault="00C35619" w:rsidP="00C35619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               </w:t>
            </w:r>
            <w:proofErr w:type="spellStart"/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b.End</w:t>
            </w:r>
            <w:proofErr w:type="spellEnd"/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of the use case.</w:t>
            </w:r>
          </w:p>
          <w:p w14:paraId="6D906790" w14:textId="0D9CE325" w:rsidR="00C35619" w:rsidRPr="004F7CA7" w:rsidRDefault="00C35619" w:rsidP="00C35619">
            <w:pPr>
              <w:rPr>
                <w:rFonts w:ascii="Arial" w:eastAsia="Times New Roman" w:hAnsi="Arial" w:cs="Arial"/>
                <w:color w:val="000000"/>
                <w:lang w:eastAsia="en-GB"/>
              </w:rPr>
            </w:pPr>
          </w:p>
        </w:tc>
      </w:tr>
    </w:tbl>
    <w:p w14:paraId="3B9CDBBA" w14:textId="766C0D2B" w:rsidR="00614AC8" w:rsidRDefault="00614AC8"/>
    <w:p w14:paraId="3BFCB4E2" w14:textId="77777777" w:rsidR="00B15512" w:rsidRDefault="00B15512" w:rsidP="00B15512">
      <w:pPr>
        <w:pStyle w:val="Heading1"/>
        <w:spacing w:before="480" w:after="120"/>
      </w:pPr>
      <w:r>
        <w:rPr>
          <w:color w:val="000000"/>
          <w:sz w:val="46"/>
          <w:szCs w:val="46"/>
        </w:rPr>
        <w:t> Functional Requirements Web app:</w:t>
      </w:r>
    </w:p>
    <w:p w14:paraId="68B418B7" w14:textId="77777777" w:rsidR="00B15512" w:rsidRDefault="00B15512" w:rsidP="00B15512">
      <w:pPr>
        <w:pStyle w:val="NormalWeb"/>
        <w:spacing w:before="180" w:beforeAutospacing="0" w:after="18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6637"/>
        <w:gridCol w:w="1301"/>
      </w:tblGrid>
      <w:tr w:rsidR="00B15512" w14:paraId="0438E897" w14:textId="77777777" w:rsidTr="00B15512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523C8" w14:textId="77777777" w:rsidR="00B15512" w:rsidRDefault="00B15512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AA0CD" w14:textId="77777777" w:rsidR="00B15512" w:rsidRDefault="00B15512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79696" w14:textId="77777777" w:rsidR="00B15512" w:rsidRDefault="00B15512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Importance</w:t>
            </w:r>
          </w:p>
        </w:tc>
      </w:tr>
      <w:tr w:rsidR="00B15512" w14:paraId="0D1215B0" w14:textId="77777777" w:rsidTr="00B15512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F9225" w14:textId="77777777" w:rsidR="00B15512" w:rsidRDefault="00B15512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Wr-1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D64C24" w14:textId="05DAE110" w:rsidR="00B15512" w:rsidRDefault="00B15512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</w:t>
            </w:r>
            <w:r w:rsidR="00DC19FB">
              <w:rPr>
                <w:rFonts w:ascii="Arial" w:hAnsi="Arial" w:cs="Arial"/>
                <w:color w:val="000000"/>
                <w:sz w:val="22"/>
                <w:szCs w:val="22"/>
              </w:rPr>
              <w:t xml:space="preserve">ustomer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log 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3CB7B" w14:textId="77777777" w:rsidR="00B15512" w:rsidRDefault="00B15512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Must</w:t>
            </w:r>
          </w:p>
        </w:tc>
      </w:tr>
      <w:tr w:rsidR="00B15512" w14:paraId="35925DD6" w14:textId="77777777" w:rsidTr="00B15512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6B8EA" w14:textId="77777777" w:rsidR="00B15512" w:rsidRDefault="00B15512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Wr-2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80906C" w14:textId="03653F46" w:rsidR="00B15512" w:rsidRDefault="00DC19FB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  <w:r w:rsidR="00B15512">
              <w:rPr>
                <w:rFonts w:ascii="Arial" w:hAnsi="Arial" w:cs="Arial"/>
                <w:color w:val="000000"/>
                <w:sz w:val="22"/>
                <w:szCs w:val="22"/>
              </w:rPr>
              <w:t xml:space="preserve"> can see all the products</w:t>
            </w:r>
            <w:r w:rsidR="0068608E"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r w:rsidR="0068608E">
              <w:rPr>
                <w:color w:val="000000"/>
                <w:sz w:val="22"/>
                <w:szCs w:val="22"/>
              </w:rPr>
              <w:t>he added in cart</w:t>
            </w:r>
            <w:r w:rsidR="00B15512">
              <w:rPr>
                <w:rFonts w:ascii="Arial" w:hAnsi="Arial" w:cs="Arial"/>
                <w:color w:val="000000"/>
                <w:sz w:val="22"/>
                <w:szCs w:val="22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31478B" w14:textId="77777777" w:rsidR="00B15512" w:rsidRDefault="00B15512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Must</w:t>
            </w:r>
          </w:p>
        </w:tc>
      </w:tr>
      <w:tr w:rsidR="00B15512" w14:paraId="30E6377D" w14:textId="77777777" w:rsidTr="00B15512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6B960" w14:textId="77777777" w:rsidR="00B15512" w:rsidRDefault="00B15512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Wr-3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A28187" w14:textId="1D385CAA" w:rsidR="00B15512" w:rsidRDefault="00DC19FB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Customer </w:t>
            </w:r>
            <w:r w:rsidR="00B15512">
              <w:rPr>
                <w:rFonts w:ascii="Arial" w:hAnsi="Arial" w:cs="Arial"/>
                <w:color w:val="000000"/>
                <w:sz w:val="22"/>
                <w:szCs w:val="22"/>
              </w:rPr>
              <w:t xml:space="preserve">can </w:t>
            </w:r>
            <w:r w:rsidR="00B15512"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  <w:t>add available items into the shopping cart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4FCFDE" w14:textId="77777777" w:rsidR="00B15512" w:rsidRDefault="00B15512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Must</w:t>
            </w:r>
          </w:p>
        </w:tc>
      </w:tr>
      <w:tr w:rsidR="00B15512" w14:paraId="43C68131" w14:textId="77777777" w:rsidTr="00B15512">
        <w:trPr>
          <w:trHeight w:val="10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B86F6" w14:textId="77777777" w:rsidR="00B15512" w:rsidRDefault="00B15512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Wr-4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548F6" w14:textId="03EACFA7" w:rsidR="00B15512" w:rsidRDefault="00DC19FB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  <w:r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  <w:t xml:space="preserve"> </w:t>
            </w:r>
            <w:r w:rsidR="00B15512">
              <w:rPr>
                <w:rFonts w:ascii="Arial" w:hAnsi="Arial" w:cs="Arial"/>
                <w:color w:val="000000"/>
                <w:sz w:val="22"/>
                <w:szCs w:val="22"/>
              </w:rPr>
              <w:t xml:space="preserve">can </w:t>
            </w:r>
            <w:r w:rsidR="00B15512"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  <w:t>Specify delivery timeslot.</w:t>
            </w:r>
          </w:p>
          <w:p w14:paraId="47ECC4AE" w14:textId="77777777" w:rsidR="00B15512" w:rsidRDefault="00B15512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233B5" w14:textId="116ACD93" w:rsidR="00B15512" w:rsidRDefault="005235D9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Must</w:t>
            </w:r>
          </w:p>
        </w:tc>
      </w:tr>
      <w:tr w:rsidR="00B15512" w14:paraId="27272DBF" w14:textId="77777777" w:rsidTr="00B15512">
        <w:trPr>
          <w:trHeight w:val="64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5717DB" w14:textId="77777777" w:rsidR="00B15512" w:rsidRDefault="00B15512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Wr-5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3B0B57" w14:textId="3CBF2E02" w:rsidR="00B15512" w:rsidRDefault="00FA2662">
            <w:pPr>
              <w:pStyle w:val="NormalWeb"/>
              <w:spacing w:before="180" w:beforeAutospacing="0" w:after="180" w:afterAutospacing="0"/>
            </w:pPr>
            <w:r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  <w:t>Customer should be able to track the status of the recently placed orders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2F0030" w14:textId="77777777" w:rsidR="00B15512" w:rsidRDefault="00B15512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Must</w:t>
            </w:r>
          </w:p>
        </w:tc>
      </w:tr>
      <w:tr w:rsidR="00B15512" w14:paraId="040EC5E5" w14:textId="77777777" w:rsidTr="00B15512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C9A12" w14:textId="231947C8" w:rsidR="00B15512" w:rsidRDefault="00B15512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Wr-</w:t>
            </w:r>
            <w:r w:rsidR="005235D9">
              <w:rPr>
                <w:rFonts w:ascii="Arial" w:hAnsi="Arial" w:cs="Arial"/>
                <w:color w:val="000000"/>
                <w:sz w:val="22"/>
                <w:szCs w:val="22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5F5C37" w14:textId="28526D09" w:rsidR="00B15512" w:rsidRDefault="00FA2662">
            <w:pPr>
              <w:pStyle w:val="NormalWeb"/>
              <w:spacing w:before="180" w:beforeAutospacing="0" w:after="180" w:afterAutospacing="0"/>
            </w:pPr>
            <w:r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  <w:t xml:space="preserve">Customer </w:t>
            </w:r>
            <w:r w:rsidRPr="00FA2662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is able to filter products by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15BE1" w14:textId="048122EC" w:rsidR="00B15512" w:rsidRDefault="005235D9">
            <w:pPr>
              <w:pStyle w:val="NormalWeb"/>
              <w:spacing w:before="180" w:beforeAutospacing="0" w:after="18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Must</w:t>
            </w:r>
          </w:p>
        </w:tc>
      </w:tr>
      <w:tr w:rsidR="00FA2662" w14:paraId="322FF4C3" w14:textId="77777777" w:rsidTr="00B15512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AD8DD" w14:textId="05156EB6" w:rsidR="00FA2662" w:rsidRDefault="00F35550">
            <w:pPr>
              <w:pStyle w:val="NormalWeb"/>
              <w:spacing w:before="180" w:beforeAutospacing="0" w:after="180" w:afterAutospacing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Wr-</w:t>
            </w:r>
            <w:r w:rsidR="005235D9">
              <w:rPr>
                <w:rFonts w:ascii="Arial" w:hAnsi="Arial" w:cs="Arial"/>
                <w:color w:val="000000"/>
                <w:sz w:val="22"/>
                <w:szCs w:val="22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E86E6" w14:textId="7883A99F" w:rsidR="00FA2662" w:rsidRDefault="00F35550">
            <w:pPr>
              <w:pStyle w:val="NormalWeb"/>
              <w:spacing w:before="180" w:beforeAutospacing="0" w:after="180" w:afterAutospacing="0"/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</w:pPr>
            <w:r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  <w:t>Customer log out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A25FC" w14:textId="346508D3" w:rsidR="00FA2662" w:rsidRDefault="005235D9">
            <w:pPr>
              <w:pStyle w:val="NormalWeb"/>
              <w:spacing w:before="180" w:beforeAutospacing="0" w:after="180" w:afterAutospacing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Must</w:t>
            </w:r>
          </w:p>
        </w:tc>
      </w:tr>
      <w:tr w:rsidR="00C35619" w14:paraId="4F8D1352" w14:textId="77777777" w:rsidTr="00B15512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44B08" w14:textId="48EAB46D" w:rsidR="00C35619" w:rsidRDefault="00C35619">
            <w:pPr>
              <w:pStyle w:val="NormalWeb"/>
              <w:spacing w:before="180" w:beforeAutospacing="0" w:after="180" w:afterAutospacing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Wr-</w:t>
            </w:r>
            <w:r w:rsidR="005235D9">
              <w:rPr>
                <w:rFonts w:ascii="Arial" w:hAnsi="Arial" w:cs="Arial"/>
                <w:color w:val="000000"/>
                <w:sz w:val="22"/>
                <w:szCs w:val="22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F48AD" w14:textId="4499CC67" w:rsidR="00C35619" w:rsidRPr="005235D9" w:rsidRDefault="00C35619">
            <w:pPr>
              <w:pStyle w:val="NormalWeb"/>
              <w:spacing w:before="180" w:beforeAutospacing="0" w:after="180" w:afterAutospacing="0"/>
              <w:rPr>
                <w:rStyle w:val="textlayer--absolute"/>
                <w:rFonts w:asciiTheme="minorBidi" w:hAnsiTheme="minorBidi" w:cstheme="minorBidi"/>
                <w:sz w:val="22"/>
                <w:szCs w:val="22"/>
                <w:shd w:val="clear" w:color="auto" w:fill="F2F2F2"/>
              </w:rPr>
            </w:pPr>
            <w:r w:rsidRPr="005235D9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 xml:space="preserve">Costumer can </w:t>
            </w:r>
            <w:r w:rsidR="005235D9" w:rsidRPr="005235D9">
              <w:rPr>
                <w:rStyle w:val="textlayer--absolute"/>
                <w:rFonts w:asciiTheme="minorBidi" w:hAnsiTheme="minorBidi" w:cstheme="minorBidi"/>
                <w:sz w:val="22"/>
                <w:szCs w:val="22"/>
                <w:shd w:val="clear" w:color="auto" w:fill="F2F2F2"/>
              </w:rPr>
              <w:t xml:space="preserve">delete </w:t>
            </w:r>
            <w:r w:rsidRPr="005235D9">
              <w:rPr>
                <w:rStyle w:val="textlayer--absolute"/>
                <w:rFonts w:asciiTheme="minorBidi" w:hAnsiTheme="minorBidi" w:cstheme="minorBidi"/>
                <w:sz w:val="22"/>
                <w:szCs w:val="22"/>
                <w:shd w:val="clear" w:color="auto" w:fill="F2F2F2"/>
              </w:rPr>
              <w:t xml:space="preserve">available items </w:t>
            </w:r>
            <w:r w:rsidR="005235D9" w:rsidRPr="005235D9">
              <w:rPr>
                <w:rStyle w:val="textlayer--absolute"/>
                <w:rFonts w:asciiTheme="minorBidi" w:hAnsiTheme="minorBidi" w:cstheme="minorBidi"/>
                <w:sz w:val="22"/>
                <w:szCs w:val="22"/>
                <w:shd w:val="clear" w:color="auto" w:fill="F2F2F2"/>
              </w:rPr>
              <w:t>from</w:t>
            </w:r>
            <w:r w:rsidRPr="005235D9">
              <w:rPr>
                <w:rStyle w:val="textlayer--absolute"/>
                <w:rFonts w:asciiTheme="minorBidi" w:hAnsiTheme="minorBidi" w:cstheme="minorBidi"/>
                <w:sz w:val="22"/>
                <w:szCs w:val="22"/>
                <w:shd w:val="clear" w:color="auto" w:fill="F2F2F2"/>
              </w:rPr>
              <w:t xml:space="preserve"> the shopping cart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3D55D" w14:textId="0DCA9E6D" w:rsidR="00C35619" w:rsidRDefault="005235D9">
            <w:pPr>
              <w:pStyle w:val="NormalWeb"/>
              <w:spacing w:before="180" w:beforeAutospacing="0" w:after="180" w:afterAutospacing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Must</w:t>
            </w:r>
          </w:p>
        </w:tc>
      </w:tr>
      <w:tr w:rsidR="00DC19FB" w14:paraId="559ADC59" w14:textId="77777777" w:rsidTr="00B15512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1D348" w14:textId="73C8032F" w:rsidR="00DC19FB" w:rsidRDefault="00DC19FB">
            <w:pPr>
              <w:pStyle w:val="NormalWeb"/>
              <w:spacing w:before="180" w:beforeAutospacing="0" w:after="180" w:afterAutospacing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Wr-9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364C6" w14:textId="769960B1" w:rsidR="00DC19FB" w:rsidRPr="005235D9" w:rsidRDefault="00DC19FB">
            <w:pPr>
              <w:pStyle w:val="NormalWeb"/>
              <w:spacing w:before="180" w:beforeAutospacing="0" w:after="180" w:afterAutospacing="0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 can place an order.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DBDE5" w14:textId="2127662E" w:rsidR="00DC19FB" w:rsidRDefault="00DC19FB">
            <w:pPr>
              <w:pStyle w:val="NormalWeb"/>
              <w:spacing w:before="180" w:beforeAutospacing="0" w:after="180" w:afterAutospacing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Must</w:t>
            </w:r>
          </w:p>
        </w:tc>
      </w:tr>
    </w:tbl>
    <w:p w14:paraId="2A421F83" w14:textId="55CD52B9" w:rsidR="00B15512" w:rsidRDefault="00B15512"/>
    <w:p w14:paraId="40EB613E" w14:textId="70F938DD" w:rsidR="00F35550" w:rsidRDefault="00F35550">
      <w:pPr>
        <w:rPr>
          <w:rFonts w:ascii="Arial" w:hAnsi="Arial" w:cs="Arial"/>
          <w:b/>
          <w:bCs/>
          <w:color w:val="000000"/>
          <w:sz w:val="40"/>
          <w:szCs w:val="40"/>
        </w:rPr>
      </w:pPr>
      <w:r>
        <w:rPr>
          <w:rFonts w:ascii="Arial" w:hAnsi="Arial" w:cs="Arial"/>
          <w:b/>
          <w:bCs/>
          <w:color w:val="000000"/>
          <w:sz w:val="40"/>
          <w:szCs w:val="40"/>
        </w:rPr>
        <w:t>Web app Use cases</w:t>
      </w:r>
    </w:p>
    <w:p w14:paraId="240777EA" w14:textId="4D9008C6" w:rsidR="00F35550" w:rsidRDefault="00F35550">
      <w:pPr>
        <w:rPr>
          <w:rFonts w:ascii="Arial" w:hAnsi="Arial" w:cs="Arial"/>
          <w:b/>
          <w:bCs/>
          <w:color w:val="000000"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6186"/>
      </w:tblGrid>
      <w:tr w:rsidR="00F35550" w14:paraId="2F84612F" w14:textId="77777777" w:rsidTr="00F35550">
        <w:tc>
          <w:tcPr>
            <w:tcW w:w="1271" w:type="dxa"/>
          </w:tcPr>
          <w:p w14:paraId="0DCEED0A" w14:textId="19D4AEE9" w:rsidR="00F35550" w:rsidRDefault="00F35550">
            <w:r>
              <w:t>number</w:t>
            </w:r>
          </w:p>
        </w:tc>
        <w:tc>
          <w:tcPr>
            <w:tcW w:w="1559" w:type="dxa"/>
          </w:tcPr>
          <w:p w14:paraId="5668632F" w14:textId="752D85A5" w:rsidR="00F35550" w:rsidRDefault="00F35550">
            <w:r>
              <w:t>Reference to use case</w:t>
            </w:r>
          </w:p>
        </w:tc>
        <w:tc>
          <w:tcPr>
            <w:tcW w:w="6186" w:type="dxa"/>
          </w:tcPr>
          <w:p w14:paraId="7DB1F802" w14:textId="33786DC1" w:rsidR="00F35550" w:rsidRDefault="00F35550">
            <w:r>
              <w:t>Use case</w:t>
            </w:r>
          </w:p>
        </w:tc>
      </w:tr>
      <w:tr w:rsidR="00F35550" w14:paraId="4CA8B6C1" w14:textId="77777777" w:rsidTr="00F35550">
        <w:tc>
          <w:tcPr>
            <w:tcW w:w="1271" w:type="dxa"/>
          </w:tcPr>
          <w:p w14:paraId="049116AE" w14:textId="016AAC90" w:rsidR="00F35550" w:rsidRDefault="00F35550">
            <w:r>
              <w:t>Rw-1</w:t>
            </w:r>
          </w:p>
        </w:tc>
        <w:tc>
          <w:tcPr>
            <w:tcW w:w="1559" w:type="dxa"/>
          </w:tcPr>
          <w:p w14:paraId="4D1FB314" w14:textId="4B636C76" w:rsidR="00F35550" w:rsidRDefault="00F35550">
            <w:r>
              <w:t>Wr-1</w:t>
            </w:r>
          </w:p>
        </w:tc>
        <w:tc>
          <w:tcPr>
            <w:tcW w:w="6186" w:type="dxa"/>
          </w:tcPr>
          <w:p w14:paraId="6AF0417B" w14:textId="77777777" w:rsidR="005235D9" w:rsidRDefault="005235D9" w:rsidP="005235D9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Use Case: Logging In</w:t>
            </w:r>
          </w:p>
          <w:p w14:paraId="1E0D0B83" w14:textId="168CE707" w:rsidR="005235D9" w:rsidRDefault="005235D9" w:rsidP="005235D9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Actor: Customer</w:t>
            </w:r>
          </w:p>
          <w:p w14:paraId="757F75EE" w14:textId="77777777" w:rsidR="005235D9" w:rsidRDefault="005235D9" w:rsidP="005235D9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Main Success Scenario:</w:t>
            </w:r>
          </w:p>
          <w:p w14:paraId="35DC2765" w14:textId="77777777" w:rsidR="005235D9" w:rsidRDefault="005235D9" w:rsidP="005235D9">
            <w:pPr>
              <w:pStyle w:val="NormalWeb"/>
              <w:numPr>
                <w:ilvl w:val="0"/>
                <w:numId w:val="1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Actor types in username ()</w:t>
            </w:r>
          </w:p>
          <w:p w14:paraId="59E011F3" w14:textId="77777777" w:rsidR="005235D9" w:rsidRDefault="005235D9" w:rsidP="005235D9">
            <w:pPr>
              <w:pStyle w:val="NormalWeb"/>
              <w:numPr>
                <w:ilvl w:val="0"/>
                <w:numId w:val="1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Actor types in password ()</w:t>
            </w:r>
          </w:p>
          <w:p w14:paraId="041D8354" w14:textId="77777777" w:rsidR="005235D9" w:rsidRDefault="005235D9" w:rsidP="005235D9">
            <w:pPr>
              <w:pStyle w:val="NormalWeb"/>
              <w:numPr>
                <w:ilvl w:val="0"/>
                <w:numId w:val="1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Actor presses “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LogIn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” button</w:t>
            </w:r>
          </w:p>
          <w:p w14:paraId="7B43DE24" w14:textId="77777777" w:rsidR="005235D9" w:rsidRDefault="005235D9" w:rsidP="005235D9">
            <w:pPr>
              <w:pStyle w:val="NormalWeb"/>
              <w:numPr>
                <w:ilvl w:val="0"/>
                <w:numId w:val="1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System sends user to home page</w:t>
            </w:r>
          </w:p>
          <w:p w14:paraId="75AE06DB" w14:textId="77777777" w:rsidR="005235D9" w:rsidRDefault="005235D9" w:rsidP="005235D9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Extensions:</w:t>
            </w:r>
          </w:p>
          <w:p w14:paraId="304A0276" w14:textId="77777777" w:rsidR="005235D9" w:rsidRDefault="005235D9" w:rsidP="005235D9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3 a. User inputs a wrong username</w:t>
            </w:r>
          </w:p>
          <w:p w14:paraId="224D28EF" w14:textId="77777777" w:rsidR="005235D9" w:rsidRDefault="005235D9" w:rsidP="005235D9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System shows a message with invalid data.</w:t>
            </w:r>
          </w:p>
          <w:p w14:paraId="052817EB" w14:textId="77777777" w:rsidR="005235D9" w:rsidRDefault="005235D9" w:rsidP="005235D9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Nothing happens and tries again.</w:t>
            </w:r>
          </w:p>
          <w:p w14:paraId="6E2A4399" w14:textId="77777777" w:rsidR="005235D9" w:rsidRDefault="005235D9" w:rsidP="005235D9">
            <w:pPr>
              <w:pStyle w:val="NormalWeb"/>
              <w:numPr>
                <w:ilvl w:val="0"/>
                <w:numId w:val="2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Returns to MSS 1.</w:t>
            </w:r>
          </w:p>
          <w:p w14:paraId="66702B62" w14:textId="77777777" w:rsidR="005235D9" w:rsidRDefault="005235D9" w:rsidP="005235D9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3 b .User inputs a wrong password</w:t>
            </w:r>
          </w:p>
          <w:p w14:paraId="783D3088" w14:textId="77777777" w:rsidR="005235D9" w:rsidRDefault="005235D9" w:rsidP="005235D9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a.System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shows a message with invalid data.</w:t>
            </w:r>
          </w:p>
          <w:p w14:paraId="5E7BBAC1" w14:textId="77777777" w:rsidR="005235D9" w:rsidRDefault="005235D9" w:rsidP="005235D9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b.Nothing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happens and tries again</w:t>
            </w:r>
          </w:p>
          <w:p w14:paraId="4BB866F0" w14:textId="77777777" w:rsidR="005235D9" w:rsidRDefault="005235D9" w:rsidP="005235D9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c.Returns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to MSS 2.</w:t>
            </w:r>
          </w:p>
          <w:p w14:paraId="5425E400" w14:textId="77777777" w:rsidR="00F35550" w:rsidRDefault="00F35550"/>
        </w:tc>
      </w:tr>
      <w:tr w:rsidR="00F35550" w14:paraId="771FD922" w14:textId="77777777" w:rsidTr="00F35550">
        <w:tc>
          <w:tcPr>
            <w:tcW w:w="1271" w:type="dxa"/>
          </w:tcPr>
          <w:p w14:paraId="7F77F362" w14:textId="7F836762" w:rsidR="00F35550" w:rsidRDefault="00F35550">
            <w:r>
              <w:t>Rw-2</w:t>
            </w:r>
          </w:p>
        </w:tc>
        <w:tc>
          <w:tcPr>
            <w:tcW w:w="1559" w:type="dxa"/>
          </w:tcPr>
          <w:p w14:paraId="37C0FEAC" w14:textId="16F4CFBE" w:rsidR="00F35550" w:rsidRDefault="0068608E">
            <w:r>
              <w:t>Wr-2</w:t>
            </w:r>
          </w:p>
        </w:tc>
        <w:tc>
          <w:tcPr>
            <w:tcW w:w="6186" w:type="dxa"/>
          </w:tcPr>
          <w:p w14:paraId="0D3849F3" w14:textId="705A3261" w:rsidR="00F35550" w:rsidRPr="004F7CA7" w:rsidRDefault="00F35550" w:rsidP="00F3555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Use Case: View all </w:t>
            </w:r>
            <w:r w:rsidR="0068608E">
              <w:rPr>
                <w:rFonts w:ascii="Arial" w:eastAsia="Times New Roman" w:hAnsi="Arial" w:cs="Arial"/>
                <w:color w:val="000000"/>
                <w:lang w:eastAsia="en-GB"/>
              </w:rPr>
              <w:t>c</w:t>
            </w:r>
            <w:r w:rsidR="0068608E">
              <w:rPr>
                <w:rFonts w:eastAsia="Times New Roman"/>
                <w:color w:val="000000"/>
                <w:lang w:eastAsia="en-GB"/>
              </w:rPr>
              <w:t xml:space="preserve">art </w:t>
            </w:r>
            <w:r>
              <w:rPr>
                <w:rFonts w:ascii="Arial" w:hAnsi="Arial" w:cs="Arial"/>
                <w:color w:val="000000"/>
              </w:rPr>
              <w:t>products</w:t>
            </w:r>
            <w:r w:rsidR="0068608E">
              <w:rPr>
                <w:rFonts w:ascii="Arial" w:hAnsi="Arial" w:cs="Arial"/>
                <w:color w:val="000000"/>
              </w:rPr>
              <w:t xml:space="preserve"> </w:t>
            </w:r>
          </w:p>
          <w:p w14:paraId="4379B749" w14:textId="6610123B" w:rsidR="00F35550" w:rsidRPr="004F7CA7" w:rsidRDefault="00F35550" w:rsidP="00F3555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Actor: </w:t>
            </w:r>
            <w:r>
              <w:rPr>
                <w:rFonts w:ascii="Arial" w:hAnsi="Arial" w:cs="Arial"/>
                <w:color w:val="000000"/>
              </w:rPr>
              <w:t>Costumer</w:t>
            </w:r>
          </w:p>
          <w:p w14:paraId="2F79345A" w14:textId="77777777" w:rsidR="00F35550" w:rsidRPr="004F7CA7" w:rsidRDefault="00F35550" w:rsidP="00F3555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Main Success Scenario:  </w:t>
            </w:r>
          </w:p>
          <w:p w14:paraId="57DA2973" w14:textId="18DF204C" w:rsidR="00F35550" w:rsidRPr="004F7CA7" w:rsidRDefault="00F35550" w:rsidP="00F35550">
            <w:pPr>
              <w:numPr>
                <w:ilvl w:val="0"/>
                <w:numId w:val="5"/>
              </w:numPr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User starts on </w:t>
            </w:r>
            <w:r w:rsidR="005235D9">
              <w:rPr>
                <w:rFonts w:ascii="Arial" w:eastAsia="Times New Roman" w:hAnsi="Arial" w:cs="Arial"/>
                <w:color w:val="000000"/>
                <w:lang w:eastAsia="en-GB"/>
              </w:rPr>
              <w:t>personal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page</w:t>
            </w:r>
          </w:p>
          <w:p w14:paraId="461EFA0C" w14:textId="563B0170" w:rsidR="00F35550" w:rsidRPr="004F7CA7" w:rsidRDefault="00F35550" w:rsidP="00F35550">
            <w:pPr>
              <w:numPr>
                <w:ilvl w:val="0"/>
                <w:numId w:val="5"/>
              </w:numPr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He/ she </w:t>
            </w:r>
            <w:r w:rsidR="0068608E">
              <w:rPr>
                <w:rFonts w:ascii="Arial" w:eastAsia="Times New Roman" w:hAnsi="Arial" w:cs="Arial"/>
                <w:color w:val="000000"/>
                <w:lang w:eastAsia="en-GB"/>
              </w:rPr>
              <w:t>presses on view my  order link.</w:t>
            </w:r>
          </w:p>
          <w:p w14:paraId="2D6B676A" w14:textId="77777777" w:rsidR="00F35550" w:rsidRPr="004F7CA7" w:rsidRDefault="00F35550" w:rsidP="00F3555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  <w:p w14:paraId="0C6B2B2C" w14:textId="77777777" w:rsidR="00F35550" w:rsidRPr="004F7CA7" w:rsidRDefault="00F35550" w:rsidP="00F3555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Extensions:</w:t>
            </w:r>
          </w:p>
          <w:p w14:paraId="0663EC69" w14:textId="070FE4A7" w:rsidR="00F35550" w:rsidRPr="004F7CA7" w:rsidRDefault="00F35550" w:rsidP="00F3555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      2.</w:t>
            </w:r>
            <w:r w:rsidR="0068608E">
              <w:rPr>
                <w:rFonts w:ascii="Arial" w:eastAsia="Times New Roman" w:hAnsi="Arial" w:cs="Arial"/>
                <w:color w:val="000000"/>
                <w:lang w:eastAsia="en-GB"/>
              </w:rPr>
              <w:t xml:space="preserve">user press </w:t>
            </w:r>
            <w:r w:rsidR="008C508B">
              <w:rPr>
                <w:rFonts w:ascii="Arial" w:eastAsia="Times New Roman" w:hAnsi="Arial" w:cs="Arial"/>
                <w:color w:val="000000"/>
                <w:lang w:eastAsia="en-GB"/>
              </w:rPr>
              <w:t>on link</w:t>
            </w:r>
            <w:r w:rsidR="0068608E">
              <w:rPr>
                <w:rFonts w:ascii="Arial" w:eastAsia="Times New Roman" w:hAnsi="Arial" w:cs="Arial"/>
                <w:color w:val="000000"/>
                <w:lang w:eastAsia="en-GB"/>
              </w:rPr>
              <w:t xml:space="preserve"> before adding any product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.</w:t>
            </w:r>
          </w:p>
          <w:p w14:paraId="42713F2D" w14:textId="2F27ADAF" w:rsidR="00F35550" w:rsidRPr="0068608E" w:rsidRDefault="00F35550" w:rsidP="00F3555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68608E">
              <w:rPr>
                <w:rFonts w:ascii="Arial" w:eastAsia="Times New Roman" w:hAnsi="Arial" w:cs="Arial"/>
                <w:color w:val="000000"/>
                <w:lang w:eastAsia="en-GB"/>
              </w:rPr>
              <w:t>               </w:t>
            </w:r>
            <w:proofErr w:type="spellStart"/>
            <w:r w:rsidRPr="0068608E">
              <w:rPr>
                <w:rFonts w:ascii="Arial" w:eastAsia="Times New Roman" w:hAnsi="Arial" w:cs="Arial"/>
                <w:color w:val="000000"/>
                <w:lang w:eastAsia="en-GB"/>
              </w:rPr>
              <w:t>a.</w:t>
            </w:r>
            <w:r w:rsidR="0068608E" w:rsidRPr="0068608E">
              <w:rPr>
                <w:rFonts w:ascii="Arial" w:eastAsia="Times New Roman" w:hAnsi="Arial" w:cs="Arial"/>
                <w:color w:val="000000"/>
                <w:lang w:eastAsia="en-GB"/>
              </w:rPr>
              <w:t>cart</w:t>
            </w:r>
            <w:proofErr w:type="spellEnd"/>
            <w:r w:rsidR="0068608E" w:rsidRPr="0068608E">
              <w:rPr>
                <w:rFonts w:ascii="Arial" w:eastAsia="Times New Roman" w:hAnsi="Arial" w:cs="Arial"/>
                <w:color w:val="000000"/>
                <w:lang w:eastAsia="en-GB"/>
              </w:rPr>
              <w:t xml:space="preserve"> product page will</w:t>
            </w:r>
            <w:r w:rsidR="0068608E">
              <w:rPr>
                <w:rFonts w:ascii="Arial" w:eastAsia="Times New Roman" w:hAnsi="Arial" w:cs="Arial"/>
                <w:color w:val="000000"/>
                <w:lang w:eastAsia="en-GB"/>
              </w:rPr>
              <w:t xml:space="preserve"> be empty.</w:t>
            </w:r>
          </w:p>
          <w:p w14:paraId="0D9182AF" w14:textId="77777777" w:rsidR="00F35550" w:rsidRPr="004F7CA7" w:rsidRDefault="00F35550" w:rsidP="00F3555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68608E">
              <w:rPr>
                <w:rFonts w:ascii="Arial" w:eastAsia="Times New Roman" w:hAnsi="Arial" w:cs="Arial"/>
                <w:color w:val="000000"/>
                <w:lang w:eastAsia="en-GB"/>
              </w:rPr>
              <w:t>               </w:t>
            </w:r>
            <w:proofErr w:type="spellStart"/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b.End</w:t>
            </w:r>
            <w:proofErr w:type="spellEnd"/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of the use case.</w:t>
            </w:r>
          </w:p>
          <w:p w14:paraId="01F6E0EF" w14:textId="77777777" w:rsidR="00F35550" w:rsidRDefault="00F35550"/>
        </w:tc>
      </w:tr>
      <w:tr w:rsidR="00F35550" w14:paraId="012C4F05" w14:textId="77777777" w:rsidTr="00F35550">
        <w:tc>
          <w:tcPr>
            <w:tcW w:w="1271" w:type="dxa"/>
          </w:tcPr>
          <w:p w14:paraId="1BD9E2EB" w14:textId="0B53F809" w:rsidR="00F35550" w:rsidRDefault="00F35550">
            <w:r>
              <w:t>Rw-3</w:t>
            </w:r>
          </w:p>
        </w:tc>
        <w:tc>
          <w:tcPr>
            <w:tcW w:w="1559" w:type="dxa"/>
          </w:tcPr>
          <w:p w14:paraId="10E31BA1" w14:textId="6AEF5AFB" w:rsidR="00F35550" w:rsidRDefault="005235D9">
            <w:r>
              <w:t>Wr-3</w:t>
            </w:r>
          </w:p>
        </w:tc>
        <w:tc>
          <w:tcPr>
            <w:tcW w:w="6186" w:type="dxa"/>
          </w:tcPr>
          <w:p w14:paraId="7FDBAD6F" w14:textId="77777777" w:rsidR="00F35550" w:rsidRDefault="005235D9">
            <w:pPr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</w:pPr>
            <w:r>
              <w:rPr>
                <w:rFonts w:ascii="Arial" w:hAnsi="Arial" w:cs="Arial"/>
                <w:color w:val="000000"/>
              </w:rPr>
              <w:t xml:space="preserve">Use case :Costumer can </w:t>
            </w:r>
            <w:r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  <w:t>add into the shopping cart</w:t>
            </w:r>
          </w:p>
          <w:p w14:paraId="29997250" w14:textId="77777777" w:rsidR="005235D9" w:rsidRPr="004F7CA7" w:rsidRDefault="005235D9" w:rsidP="005235D9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  <w:p w14:paraId="176FB731" w14:textId="77777777" w:rsidR="00A356E5" w:rsidRDefault="005235D9" w:rsidP="005235D9">
            <w:pPr>
              <w:rPr>
                <w:rFonts w:ascii="Arial" w:eastAsia="Times New Roman" w:hAnsi="Arial" w:cs="Arial"/>
                <w:color w:val="000000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Main Success Scenario: </w:t>
            </w:r>
          </w:p>
          <w:p w14:paraId="7EC32B9E" w14:textId="3F2AA54F" w:rsidR="005235D9" w:rsidRPr="00A356E5" w:rsidRDefault="00A356E5" w:rsidP="00A356E5">
            <w:pPr>
              <w:pStyle w:val="ListParagraph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>
              <w:rPr>
                <w:rFonts w:ascii="Arial" w:eastAsia="Times New Roman" w:hAnsi="Arial" w:cs="Arial"/>
                <w:color w:val="000000"/>
                <w:lang w:eastAsia="en-GB"/>
              </w:rPr>
              <w:t>User start from his personal page.</w:t>
            </w:r>
            <w:r w:rsidR="005235D9" w:rsidRPr="00A356E5">
              <w:rPr>
                <w:rFonts w:ascii="Arial" w:eastAsia="Times New Roman" w:hAnsi="Arial" w:cs="Arial"/>
                <w:color w:val="000000"/>
                <w:lang w:eastAsia="en-GB"/>
              </w:rPr>
              <w:t> </w:t>
            </w:r>
          </w:p>
          <w:p w14:paraId="206D5452" w14:textId="4E946BE5" w:rsidR="005235D9" w:rsidRPr="004F7CA7" w:rsidRDefault="005235D9" w:rsidP="005235D9">
            <w:pPr>
              <w:numPr>
                <w:ilvl w:val="0"/>
                <w:numId w:val="7"/>
              </w:numPr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User </w:t>
            </w:r>
            <w:r w:rsidR="00A356E5">
              <w:rPr>
                <w:rFonts w:ascii="Arial" w:eastAsia="Times New Roman" w:hAnsi="Arial" w:cs="Arial"/>
                <w:color w:val="000000"/>
                <w:lang w:eastAsia="en-GB"/>
              </w:rPr>
              <w:t>press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 xml:space="preserve"> on add button to add one product.</w:t>
            </w:r>
          </w:p>
          <w:p w14:paraId="0473BE46" w14:textId="315888E6" w:rsidR="005235D9" w:rsidRPr="005235D9" w:rsidRDefault="005235D9" w:rsidP="005235D9">
            <w:pPr>
              <w:pStyle w:val="ListParagraph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 xml:space="preserve">System will show </w:t>
            </w:r>
            <w:r w:rsidR="00A356E5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has been added .</w:t>
            </w:r>
          </w:p>
          <w:p w14:paraId="67572346" w14:textId="77777777" w:rsidR="005235D9" w:rsidRPr="004F7CA7" w:rsidRDefault="005235D9" w:rsidP="005235D9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Extensions:</w:t>
            </w:r>
          </w:p>
          <w:p w14:paraId="14F115D7" w14:textId="4E016BBC" w:rsidR="005235D9" w:rsidRPr="004F7CA7" w:rsidRDefault="005235D9" w:rsidP="005235D9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      </w:t>
            </w:r>
            <w:r w:rsidR="00A356E5">
              <w:rPr>
                <w:rFonts w:ascii="Arial" w:eastAsia="Times New Roman" w:hAnsi="Arial" w:cs="Arial"/>
                <w:color w:val="000000"/>
                <w:lang w:eastAsia="en-GB"/>
              </w:rPr>
              <w:t>2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.</w:t>
            </w:r>
            <w:r w:rsidR="00A356E5">
              <w:rPr>
                <w:rFonts w:ascii="Arial" w:eastAsia="Times New Roman" w:hAnsi="Arial" w:cs="Arial"/>
                <w:color w:val="000000"/>
                <w:lang w:eastAsia="en-GB"/>
              </w:rPr>
              <w:t>user press more than once on add button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.</w:t>
            </w:r>
          </w:p>
          <w:p w14:paraId="7FDF91AC" w14:textId="752E7CFA" w:rsidR="005235D9" w:rsidRPr="004F7CA7" w:rsidRDefault="005235D9" w:rsidP="005235D9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               </w:t>
            </w:r>
            <w:proofErr w:type="spellStart"/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a.</w:t>
            </w:r>
            <w:r w:rsidR="00A356E5">
              <w:rPr>
                <w:rFonts w:ascii="Arial" w:eastAsia="Times New Roman" w:hAnsi="Arial" w:cs="Arial"/>
                <w:color w:val="000000"/>
                <w:lang w:eastAsia="en-GB"/>
              </w:rPr>
              <w:t>more</w:t>
            </w:r>
            <w:proofErr w:type="spellEnd"/>
            <w:r w:rsidR="00A356E5">
              <w:rPr>
                <w:rFonts w:ascii="Arial" w:eastAsia="Times New Roman" w:hAnsi="Arial" w:cs="Arial"/>
                <w:color w:val="000000"/>
                <w:lang w:eastAsia="en-GB"/>
              </w:rPr>
              <w:t xml:space="preserve"> product will be added.</w:t>
            </w:r>
          </w:p>
          <w:p w14:paraId="3EE47902" w14:textId="77777777" w:rsidR="005235D9" w:rsidRPr="004F7CA7" w:rsidRDefault="005235D9" w:rsidP="005235D9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               </w:t>
            </w:r>
            <w:proofErr w:type="spellStart"/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b.End</w:t>
            </w:r>
            <w:proofErr w:type="spellEnd"/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of the use case.</w:t>
            </w:r>
          </w:p>
          <w:p w14:paraId="73A7A330" w14:textId="2EC9695C" w:rsidR="005235D9" w:rsidRDefault="005235D9"/>
        </w:tc>
      </w:tr>
      <w:tr w:rsidR="00F35550" w14:paraId="64558CDB" w14:textId="77777777" w:rsidTr="00F35550">
        <w:tc>
          <w:tcPr>
            <w:tcW w:w="1271" w:type="dxa"/>
          </w:tcPr>
          <w:p w14:paraId="1BE0198F" w14:textId="71BAF1EA" w:rsidR="00F35550" w:rsidRDefault="00F35550">
            <w:r>
              <w:lastRenderedPageBreak/>
              <w:t>Rw-4</w:t>
            </w:r>
          </w:p>
        </w:tc>
        <w:tc>
          <w:tcPr>
            <w:tcW w:w="1559" w:type="dxa"/>
          </w:tcPr>
          <w:p w14:paraId="7F4132E7" w14:textId="7B9D5969" w:rsidR="00F35550" w:rsidRDefault="00A356E5">
            <w:r>
              <w:t>Wr-8</w:t>
            </w:r>
          </w:p>
        </w:tc>
        <w:tc>
          <w:tcPr>
            <w:tcW w:w="6186" w:type="dxa"/>
          </w:tcPr>
          <w:p w14:paraId="46DAAC54" w14:textId="0DC527A3" w:rsidR="00A356E5" w:rsidRDefault="00A356E5" w:rsidP="00A356E5">
            <w:pPr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</w:pPr>
            <w:r>
              <w:rPr>
                <w:rFonts w:ascii="Arial" w:hAnsi="Arial" w:cs="Arial"/>
                <w:color w:val="000000"/>
              </w:rPr>
              <w:t xml:space="preserve">Use case :Costumer can </w:t>
            </w:r>
            <w:r>
              <w:rPr>
                <w:rStyle w:val="textlayer--absolute"/>
                <w:sz w:val="20"/>
                <w:szCs w:val="20"/>
                <w:shd w:val="clear" w:color="auto" w:fill="F2F2F2"/>
              </w:rPr>
              <w:t>delete from</w:t>
            </w:r>
            <w:r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  <w:t xml:space="preserve"> the shopping cart</w:t>
            </w:r>
          </w:p>
          <w:p w14:paraId="4E11E516" w14:textId="77777777" w:rsidR="00A356E5" w:rsidRPr="004F7CA7" w:rsidRDefault="00A356E5" w:rsidP="00A356E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  <w:p w14:paraId="1F8E5D47" w14:textId="77777777" w:rsidR="00A356E5" w:rsidRDefault="00A356E5" w:rsidP="00A356E5">
            <w:pPr>
              <w:rPr>
                <w:rFonts w:ascii="Arial" w:eastAsia="Times New Roman" w:hAnsi="Arial" w:cs="Arial"/>
                <w:color w:val="000000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Main Success Scenario: </w:t>
            </w:r>
          </w:p>
          <w:p w14:paraId="339D2FEE" w14:textId="77777777" w:rsidR="00A356E5" w:rsidRPr="00A356E5" w:rsidRDefault="00A356E5" w:rsidP="00A356E5">
            <w:pPr>
              <w:pStyle w:val="ListParagraph"/>
              <w:numPr>
                <w:ilvl w:val="0"/>
                <w:numId w:val="8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>
              <w:rPr>
                <w:rFonts w:ascii="Arial" w:eastAsia="Times New Roman" w:hAnsi="Arial" w:cs="Arial"/>
                <w:color w:val="000000"/>
                <w:lang w:eastAsia="en-GB"/>
              </w:rPr>
              <w:t>User start from his personal page.</w:t>
            </w:r>
            <w:r w:rsidRPr="00A356E5">
              <w:rPr>
                <w:rFonts w:ascii="Arial" w:eastAsia="Times New Roman" w:hAnsi="Arial" w:cs="Arial"/>
                <w:color w:val="000000"/>
                <w:lang w:eastAsia="en-GB"/>
              </w:rPr>
              <w:t> </w:t>
            </w:r>
          </w:p>
          <w:p w14:paraId="30448DB6" w14:textId="277FA564" w:rsidR="00A356E5" w:rsidRPr="004F7CA7" w:rsidRDefault="00A356E5" w:rsidP="00A356E5">
            <w:pPr>
              <w:numPr>
                <w:ilvl w:val="0"/>
                <w:numId w:val="8"/>
              </w:numPr>
              <w:spacing w:after="160" w:line="259" w:lineRule="auto"/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User 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>press on delete button to delete one product.</w:t>
            </w:r>
          </w:p>
          <w:p w14:paraId="1FA13F54" w14:textId="77777777" w:rsidR="00A356E5" w:rsidRPr="004F7CA7" w:rsidRDefault="00A356E5" w:rsidP="00A356E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Extensions:</w:t>
            </w:r>
          </w:p>
          <w:p w14:paraId="034AB6DA" w14:textId="5C0EFB0D" w:rsidR="00F35550" w:rsidRDefault="008C508B" w:rsidP="008C508B">
            <w:r>
              <w:rPr>
                <w:rFonts w:ascii="Arial" w:eastAsia="Times New Roman" w:hAnsi="Arial" w:cs="Arial"/>
                <w:color w:val="000000"/>
                <w:lang w:eastAsia="en-GB"/>
              </w:rPr>
              <w:t>No extension for this case.</w:t>
            </w:r>
          </w:p>
        </w:tc>
      </w:tr>
      <w:tr w:rsidR="00F35550" w14:paraId="50EEFF41" w14:textId="77777777" w:rsidTr="00F35550">
        <w:tc>
          <w:tcPr>
            <w:tcW w:w="1271" w:type="dxa"/>
          </w:tcPr>
          <w:p w14:paraId="41098839" w14:textId="3D49896A" w:rsidR="00F35550" w:rsidRDefault="00F35550">
            <w:r>
              <w:t>Rw-5</w:t>
            </w:r>
          </w:p>
        </w:tc>
        <w:tc>
          <w:tcPr>
            <w:tcW w:w="1559" w:type="dxa"/>
          </w:tcPr>
          <w:p w14:paraId="25BBDB4F" w14:textId="6EFBC533" w:rsidR="00F35550" w:rsidRDefault="00A356E5">
            <w:r>
              <w:t>Wr-5</w:t>
            </w:r>
          </w:p>
        </w:tc>
        <w:tc>
          <w:tcPr>
            <w:tcW w:w="6186" w:type="dxa"/>
          </w:tcPr>
          <w:p w14:paraId="3FC9F6C5" w14:textId="0189B71B" w:rsidR="00F35550" w:rsidRDefault="00A356E5">
            <w:pPr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</w:pPr>
            <w:r>
              <w:t xml:space="preserve">Use case : </w:t>
            </w:r>
            <w:r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  <w:t>Customer should be able to track the status of the recently placed orders</w:t>
            </w:r>
          </w:p>
          <w:p w14:paraId="588EBF80" w14:textId="77777777" w:rsidR="00A356E5" w:rsidRPr="004F7CA7" w:rsidRDefault="00A356E5" w:rsidP="00A356E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  <w:p w14:paraId="77556F32" w14:textId="77777777" w:rsidR="00A356E5" w:rsidRPr="004F7CA7" w:rsidRDefault="00A356E5" w:rsidP="00A356E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Main Success Scenario:  </w:t>
            </w:r>
          </w:p>
          <w:p w14:paraId="2397C3A8" w14:textId="3DA9B5DF" w:rsidR="00A356E5" w:rsidRDefault="00A356E5" w:rsidP="00A356E5">
            <w:pPr>
              <w:numPr>
                <w:ilvl w:val="0"/>
                <w:numId w:val="9"/>
              </w:numPr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User starts on 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>personal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page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>.</w:t>
            </w:r>
          </w:p>
          <w:p w14:paraId="32B2F285" w14:textId="3A086FF7" w:rsidR="00A356E5" w:rsidRPr="004F7CA7" w:rsidRDefault="00A356E5" w:rsidP="00A356E5">
            <w:pPr>
              <w:numPr>
                <w:ilvl w:val="0"/>
                <w:numId w:val="9"/>
              </w:numPr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>
              <w:rPr>
                <w:rFonts w:ascii="Arial" w:eastAsia="Times New Roman" w:hAnsi="Arial" w:cs="Arial"/>
                <w:color w:val="000000"/>
                <w:lang w:eastAsia="en-GB"/>
              </w:rPr>
              <w:t>User press on view my all orders link.</w:t>
            </w:r>
          </w:p>
          <w:p w14:paraId="1039CC7D" w14:textId="374AD387" w:rsidR="00A356E5" w:rsidRPr="004F7CA7" w:rsidRDefault="00A356E5" w:rsidP="00A356E5">
            <w:pPr>
              <w:numPr>
                <w:ilvl w:val="0"/>
                <w:numId w:val="9"/>
              </w:numPr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He/ she can view 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 xml:space="preserve">only his 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>orders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details</w:t>
            </w:r>
          </w:p>
          <w:p w14:paraId="1466A3B1" w14:textId="77777777" w:rsidR="00A356E5" w:rsidRPr="004F7CA7" w:rsidRDefault="00A356E5" w:rsidP="00A356E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  <w:p w14:paraId="40A26D55" w14:textId="77777777" w:rsidR="00A356E5" w:rsidRPr="004F7CA7" w:rsidRDefault="00A356E5" w:rsidP="00A356E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Extensions:</w:t>
            </w:r>
          </w:p>
          <w:p w14:paraId="324919EA" w14:textId="7B6FBF15" w:rsidR="00A356E5" w:rsidRPr="004F7CA7" w:rsidRDefault="00A356E5" w:rsidP="00A356E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      2.No 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>orders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are on the 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>orders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page.</w:t>
            </w:r>
          </w:p>
          <w:p w14:paraId="3973FD26" w14:textId="77777777" w:rsidR="00A356E5" w:rsidRPr="004F7CA7" w:rsidRDefault="00A356E5" w:rsidP="00A356E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               </w:t>
            </w:r>
            <w:proofErr w:type="spellStart"/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a.Nothing</w:t>
            </w:r>
            <w:proofErr w:type="spellEnd"/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happens and tries again</w:t>
            </w:r>
          </w:p>
          <w:p w14:paraId="31C37E29" w14:textId="77777777" w:rsidR="00A356E5" w:rsidRPr="004F7CA7" w:rsidRDefault="00A356E5" w:rsidP="00A356E5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               </w:t>
            </w:r>
            <w:proofErr w:type="spellStart"/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b.End</w:t>
            </w:r>
            <w:proofErr w:type="spellEnd"/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of the use case.</w:t>
            </w:r>
          </w:p>
          <w:p w14:paraId="1B424647" w14:textId="77777777" w:rsidR="00A356E5" w:rsidRDefault="00A356E5">
            <w:pPr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</w:pPr>
          </w:p>
          <w:p w14:paraId="32D92F0E" w14:textId="1CB751CD" w:rsidR="00A356E5" w:rsidRDefault="00A356E5"/>
        </w:tc>
      </w:tr>
      <w:tr w:rsidR="00F35550" w14:paraId="7D0FA058" w14:textId="77777777" w:rsidTr="00F35550">
        <w:tc>
          <w:tcPr>
            <w:tcW w:w="1271" w:type="dxa"/>
          </w:tcPr>
          <w:p w14:paraId="7BC35247" w14:textId="59A455DF" w:rsidR="00F35550" w:rsidRDefault="00F35550">
            <w:r>
              <w:t>Rw-6</w:t>
            </w:r>
          </w:p>
        </w:tc>
        <w:tc>
          <w:tcPr>
            <w:tcW w:w="1559" w:type="dxa"/>
          </w:tcPr>
          <w:p w14:paraId="0F385CB1" w14:textId="3DE6CDF1" w:rsidR="00F35550" w:rsidRDefault="0068608E">
            <w:r>
              <w:t>Wr-6</w:t>
            </w:r>
          </w:p>
        </w:tc>
        <w:tc>
          <w:tcPr>
            <w:tcW w:w="6186" w:type="dxa"/>
          </w:tcPr>
          <w:p w14:paraId="4FECBF08" w14:textId="7F4F2B7B" w:rsidR="0068608E" w:rsidRDefault="0068608E" w:rsidP="0068608E">
            <w:pPr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</w:pPr>
            <w:r>
              <w:t xml:space="preserve">Use case : </w:t>
            </w:r>
            <w:r w:rsidRPr="008C508B">
              <w:rPr>
                <w:rStyle w:val="textlayer--absolute"/>
                <w:rFonts w:ascii="Arial" w:hAnsi="Arial" w:cs="Arial"/>
                <w:shd w:val="clear" w:color="auto" w:fill="F2F2F2"/>
              </w:rPr>
              <w:t xml:space="preserve">Customer </w:t>
            </w:r>
            <w:r w:rsidRPr="008C508B">
              <w:rPr>
                <w:rStyle w:val="textlayer--absolute"/>
                <w:rFonts w:ascii="Arial" w:hAnsi="Arial" w:cs="Arial"/>
                <w:shd w:val="clear" w:color="auto" w:fill="F2F2F2"/>
              </w:rPr>
              <w:t>filtering products by name</w:t>
            </w:r>
          </w:p>
          <w:p w14:paraId="48698087" w14:textId="77777777" w:rsidR="0068608E" w:rsidRPr="004F7CA7" w:rsidRDefault="0068608E" w:rsidP="0068608E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  <w:p w14:paraId="1274A718" w14:textId="77777777" w:rsidR="0068608E" w:rsidRPr="004F7CA7" w:rsidRDefault="0068608E" w:rsidP="0068608E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Main Success Scenario:  </w:t>
            </w:r>
          </w:p>
          <w:p w14:paraId="203AF459" w14:textId="77777777" w:rsidR="0068608E" w:rsidRDefault="0068608E" w:rsidP="0068608E">
            <w:pPr>
              <w:numPr>
                <w:ilvl w:val="0"/>
                <w:numId w:val="10"/>
              </w:numPr>
              <w:spacing w:after="160" w:line="259" w:lineRule="auto"/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User starts on 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>personal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page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>.</w:t>
            </w:r>
          </w:p>
          <w:p w14:paraId="10BCCFC1" w14:textId="2C901685" w:rsidR="0068608E" w:rsidRPr="004F7CA7" w:rsidRDefault="0068608E" w:rsidP="0068608E">
            <w:pPr>
              <w:numPr>
                <w:ilvl w:val="0"/>
                <w:numId w:val="10"/>
              </w:numPr>
              <w:spacing w:after="160" w:line="259" w:lineRule="auto"/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>
              <w:rPr>
                <w:rFonts w:ascii="Arial" w:eastAsia="Times New Roman" w:hAnsi="Arial" w:cs="Arial"/>
                <w:color w:val="000000"/>
                <w:lang w:eastAsia="en-GB"/>
              </w:rPr>
              <w:t xml:space="preserve">User press </w:t>
            </w:r>
            <w:r w:rsidR="008C508B">
              <w:rPr>
                <w:rFonts w:ascii="Arial" w:eastAsia="Times New Roman" w:hAnsi="Arial" w:cs="Arial"/>
                <w:color w:val="000000"/>
                <w:lang w:eastAsia="en-GB"/>
              </w:rPr>
              <w:t>on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>s</w:t>
            </w:r>
            <w:r>
              <w:rPr>
                <w:rFonts w:eastAsia="Times New Roman"/>
                <w:color w:val="000000"/>
                <w:lang w:eastAsia="en-GB"/>
              </w:rPr>
              <w:t>earch button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>.</w:t>
            </w:r>
          </w:p>
          <w:p w14:paraId="367AD54A" w14:textId="5D9183B5" w:rsidR="0068608E" w:rsidRPr="008C508B" w:rsidRDefault="0068608E" w:rsidP="0068608E">
            <w:pPr>
              <w:numPr>
                <w:ilvl w:val="0"/>
                <w:numId w:val="10"/>
              </w:numPr>
              <w:spacing w:after="160" w:line="259" w:lineRule="auto"/>
              <w:textAlignment w:val="baseline"/>
              <w:rPr>
                <w:rFonts w:asciiTheme="minorBidi" w:eastAsia="Times New Roman" w:hAnsiTheme="minorBidi"/>
                <w:color w:val="000000"/>
                <w:lang w:eastAsia="en-GB"/>
              </w:rPr>
            </w:pPr>
            <w:r w:rsidRPr="008C508B">
              <w:rPr>
                <w:rFonts w:asciiTheme="minorBidi" w:eastAsia="Times New Roman" w:hAnsiTheme="minorBidi"/>
                <w:color w:val="000000"/>
                <w:lang w:eastAsia="en-GB"/>
              </w:rPr>
              <w:t xml:space="preserve">He/ she can view </w:t>
            </w:r>
            <w:r w:rsidRPr="008C508B">
              <w:rPr>
                <w:rFonts w:asciiTheme="minorBidi" w:eastAsia="Times New Roman" w:hAnsiTheme="minorBidi"/>
                <w:color w:val="000000"/>
                <w:lang w:eastAsia="en-GB"/>
              </w:rPr>
              <w:t xml:space="preserve">products that contains what letters he typed in </w:t>
            </w:r>
          </w:p>
          <w:p w14:paraId="215537E0" w14:textId="77777777" w:rsidR="0068608E" w:rsidRPr="004F7CA7" w:rsidRDefault="0068608E" w:rsidP="0068608E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  <w:p w14:paraId="5D4D447F" w14:textId="77777777" w:rsidR="0068608E" w:rsidRPr="004F7CA7" w:rsidRDefault="0068608E" w:rsidP="0068608E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>Extensions:</w:t>
            </w:r>
          </w:p>
          <w:p w14:paraId="784997D9" w14:textId="77777777" w:rsidR="0068608E" w:rsidRPr="004F7CA7" w:rsidRDefault="0068608E" w:rsidP="0068608E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      2.No 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>orders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are on the 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>orders</w:t>
            </w: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 page.</w:t>
            </w:r>
          </w:p>
          <w:p w14:paraId="3A534642" w14:textId="1A9203A3" w:rsidR="0068608E" w:rsidRPr="008C508B" w:rsidRDefault="0068608E" w:rsidP="008C508B">
            <w:pPr>
              <w:pStyle w:val="ListParagraph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8C508B">
              <w:rPr>
                <w:rFonts w:ascii="Arial" w:eastAsia="Times New Roman" w:hAnsi="Arial" w:cs="Arial"/>
                <w:color w:val="000000"/>
                <w:lang w:eastAsia="en-GB"/>
              </w:rPr>
              <w:t>Nothing happens and tries again</w:t>
            </w:r>
          </w:p>
          <w:p w14:paraId="27BB3782" w14:textId="27827805" w:rsidR="0068608E" w:rsidRPr="008C508B" w:rsidRDefault="0068608E" w:rsidP="008C508B">
            <w:pPr>
              <w:pStyle w:val="ListParagraph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8C508B">
              <w:rPr>
                <w:rFonts w:ascii="Arial" w:eastAsia="Times New Roman" w:hAnsi="Arial" w:cs="Arial"/>
                <w:color w:val="000000"/>
                <w:lang w:eastAsia="en-GB"/>
              </w:rPr>
              <w:t>End of the use case.</w:t>
            </w:r>
          </w:p>
          <w:p w14:paraId="00489F30" w14:textId="77777777" w:rsidR="00F35550" w:rsidRDefault="00F35550"/>
        </w:tc>
      </w:tr>
      <w:tr w:rsidR="00F35550" w14:paraId="6E8C675D" w14:textId="77777777" w:rsidTr="00F35550">
        <w:tc>
          <w:tcPr>
            <w:tcW w:w="1271" w:type="dxa"/>
          </w:tcPr>
          <w:p w14:paraId="5B873ABE" w14:textId="7B45F20F" w:rsidR="00F35550" w:rsidRDefault="00F35550">
            <w:r>
              <w:t>Rw-7</w:t>
            </w:r>
          </w:p>
        </w:tc>
        <w:tc>
          <w:tcPr>
            <w:tcW w:w="1559" w:type="dxa"/>
          </w:tcPr>
          <w:p w14:paraId="6DE56D1A" w14:textId="2EDD028F" w:rsidR="00F35550" w:rsidRDefault="008C508B">
            <w:r>
              <w:t>Wr-4</w:t>
            </w:r>
          </w:p>
        </w:tc>
        <w:tc>
          <w:tcPr>
            <w:tcW w:w="6186" w:type="dxa"/>
          </w:tcPr>
          <w:p w14:paraId="70390C7F" w14:textId="77777777" w:rsidR="008C508B" w:rsidRDefault="008C508B" w:rsidP="008C508B">
            <w:pPr>
              <w:pStyle w:val="NormalWeb"/>
              <w:spacing w:before="180" w:beforeAutospacing="0" w:after="180" w:afterAutospacing="0"/>
            </w:pPr>
            <w:r w:rsidRPr="004F7CA7">
              <w:rPr>
                <w:rFonts w:ascii="Arial" w:hAnsi="Arial" w:cs="Arial"/>
                <w:color w:val="000000"/>
              </w:rPr>
              <w:t xml:space="preserve">Use Case: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Customer</w:t>
            </w:r>
            <w:r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  <w:t xml:space="preserve">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can </w:t>
            </w:r>
            <w:r>
              <w:rPr>
                <w:rStyle w:val="textlayer--absolute"/>
                <w:rFonts w:ascii="Arial" w:hAnsi="Arial" w:cs="Arial"/>
                <w:sz w:val="20"/>
                <w:szCs w:val="20"/>
                <w:shd w:val="clear" w:color="auto" w:fill="F2F2F2"/>
              </w:rPr>
              <w:t>Specify delivery timeslot.</w:t>
            </w:r>
          </w:p>
          <w:p w14:paraId="00F6D7BE" w14:textId="489D9B2C" w:rsidR="008C508B" w:rsidRPr="008C508B" w:rsidRDefault="008C508B" w:rsidP="008C508B">
            <w:pPr>
              <w:rPr>
                <w:rFonts w:asciiTheme="minorBidi" w:eastAsia="Times New Roman" w:hAnsiTheme="minorBidi"/>
                <w:lang w:eastAsia="en-GB"/>
              </w:rPr>
            </w:pPr>
            <w:r w:rsidRPr="008C508B">
              <w:rPr>
                <w:rFonts w:asciiTheme="minorBidi" w:eastAsia="Times New Roman" w:hAnsiTheme="minorBidi"/>
                <w:lang w:eastAsia="en-GB"/>
              </w:rPr>
              <w:t>Actor :customer</w:t>
            </w:r>
          </w:p>
          <w:p w14:paraId="18BF409C" w14:textId="77777777" w:rsidR="008C508B" w:rsidRPr="00FA2662" w:rsidRDefault="008C508B" w:rsidP="008C508B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FA2662">
              <w:rPr>
                <w:rFonts w:ascii="Arial" w:eastAsia="Times New Roman" w:hAnsi="Arial" w:cs="Arial"/>
                <w:b/>
                <w:bCs/>
                <w:color w:val="000000"/>
                <w:lang w:eastAsia="en-GB"/>
              </w:rPr>
              <w:t>Main Success Scenario:</w:t>
            </w:r>
            <w:r w:rsidRPr="00FA2662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br/>
            </w:r>
          </w:p>
          <w:p w14:paraId="7C1E5711" w14:textId="68135FFD" w:rsidR="008C508B" w:rsidRDefault="008C508B" w:rsidP="008C508B">
            <w:pPr>
              <w:numPr>
                <w:ilvl w:val="0"/>
                <w:numId w:val="6"/>
              </w:numPr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 w:rsidRPr="00FA2662">
              <w:rPr>
                <w:rFonts w:ascii="Arial" w:eastAsia="Times New Roman" w:hAnsi="Arial" w:cs="Arial"/>
                <w:color w:val="000000"/>
                <w:lang w:eastAsia="en-GB"/>
              </w:rPr>
              <w:t xml:space="preserve">User 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>starts from my order page.</w:t>
            </w:r>
          </w:p>
          <w:p w14:paraId="4A564912" w14:textId="2812F892" w:rsidR="008C508B" w:rsidRDefault="008C508B" w:rsidP="008C508B">
            <w:pPr>
              <w:numPr>
                <w:ilvl w:val="0"/>
                <w:numId w:val="6"/>
              </w:numPr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>
              <w:rPr>
                <w:rFonts w:ascii="Arial" w:eastAsia="Times New Roman" w:hAnsi="Arial" w:cs="Arial"/>
                <w:color w:val="000000"/>
                <w:lang w:eastAsia="en-GB"/>
              </w:rPr>
              <w:t>User press on dropdown input to pick a delivery type.</w:t>
            </w:r>
          </w:p>
          <w:p w14:paraId="7AD6D054" w14:textId="2CBDE18F" w:rsidR="008C508B" w:rsidRDefault="008C508B" w:rsidP="008C508B">
            <w:pPr>
              <w:numPr>
                <w:ilvl w:val="0"/>
                <w:numId w:val="6"/>
              </w:numPr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>
              <w:rPr>
                <w:rFonts w:ascii="Arial" w:eastAsia="Times New Roman" w:hAnsi="Arial" w:cs="Arial"/>
                <w:color w:val="000000"/>
                <w:lang w:eastAsia="en-GB"/>
              </w:rPr>
              <w:t>Depending on user picking an form will appear.</w:t>
            </w:r>
          </w:p>
          <w:p w14:paraId="0B82F774" w14:textId="03C9D3EC" w:rsidR="008C508B" w:rsidRPr="00FA2662" w:rsidRDefault="008C508B" w:rsidP="008C508B">
            <w:pPr>
              <w:numPr>
                <w:ilvl w:val="0"/>
                <w:numId w:val="6"/>
              </w:numPr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>
              <w:rPr>
                <w:rFonts w:ascii="Arial" w:eastAsia="Times New Roman" w:hAnsi="Arial" w:cs="Arial"/>
                <w:color w:val="000000"/>
                <w:lang w:eastAsia="en-GB"/>
              </w:rPr>
              <w:t>User fill the form with valid data.</w:t>
            </w:r>
          </w:p>
          <w:p w14:paraId="32FF2DEF" w14:textId="77777777" w:rsidR="008C508B" w:rsidRPr="00FA2662" w:rsidRDefault="008C508B" w:rsidP="008C508B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  <w:p w14:paraId="02920AB6" w14:textId="77777777" w:rsidR="008C508B" w:rsidRPr="00FA2662" w:rsidRDefault="008C508B" w:rsidP="008C508B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FA2662">
              <w:rPr>
                <w:rFonts w:ascii="Arial" w:eastAsia="Times New Roman" w:hAnsi="Arial" w:cs="Arial"/>
                <w:b/>
                <w:bCs/>
                <w:color w:val="000000"/>
                <w:lang w:eastAsia="en-GB"/>
              </w:rPr>
              <w:t>Extensions:</w:t>
            </w:r>
          </w:p>
          <w:p w14:paraId="37B19646" w14:textId="5779DA90" w:rsidR="008C508B" w:rsidRDefault="008C508B" w:rsidP="008C508B">
            <w:pPr>
              <w:pStyle w:val="ListParagraph"/>
              <w:numPr>
                <w:ilvl w:val="0"/>
                <w:numId w:val="10"/>
              </w:num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User leave inputs empty.</w:t>
            </w:r>
          </w:p>
          <w:p w14:paraId="78C2B188" w14:textId="35F21570" w:rsidR="008C508B" w:rsidRPr="008C508B" w:rsidRDefault="008C508B" w:rsidP="008C508B">
            <w:pPr>
              <w:pStyle w:val="ListParagraph"/>
              <w:numPr>
                <w:ilvl w:val="1"/>
                <w:numId w:val="10"/>
              </w:numPr>
              <w:rPr>
                <w:rFonts w:asciiTheme="minorBidi" w:eastAsia="Times New Roman" w:hAnsiTheme="minorBidi"/>
                <w:lang w:eastAsia="en-GB"/>
              </w:rPr>
            </w:pPr>
            <w:r w:rsidRPr="008C508B">
              <w:rPr>
                <w:rFonts w:asciiTheme="minorBidi" w:eastAsia="Times New Roman" w:hAnsiTheme="minorBidi"/>
                <w:lang w:eastAsia="en-GB"/>
              </w:rPr>
              <w:t>System will show a message with more details.</w:t>
            </w:r>
          </w:p>
          <w:p w14:paraId="32DED114" w14:textId="77777777" w:rsidR="008C508B" w:rsidRPr="00FA2662" w:rsidRDefault="008C508B" w:rsidP="008C508B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FA2662">
              <w:rPr>
                <w:rFonts w:ascii="Arial" w:eastAsia="Times New Roman" w:hAnsi="Arial" w:cs="Arial"/>
                <w:color w:val="000000"/>
                <w:lang w:eastAsia="en-GB"/>
              </w:rPr>
              <w:t>          b. End of the use case.</w:t>
            </w:r>
          </w:p>
          <w:p w14:paraId="159775BC" w14:textId="77777777" w:rsidR="00F35550" w:rsidRDefault="00F35550"/>
        </w:tc>
      </w:tr>
      <w:tr w:rsidR="00F35550" w14:paraId="34812EB2" w14:textId="77777777" w:rsidTr="00F35550">
        <w:tc>
          <w:tcPr>
            <w:tcW w:w="1271" w:type="dxa"/>
          </w:tcPr>
          <w:p w14:paraId="0B75D69A" w14:textId="2E00A474" w:rsidR="00F35550" w:rsidRDefault="00F35550" w:rsidP="00F35550">
            <w:r>
              <w:lastRenderedPageBreak/>
              <w:t>Rw-8</w:t>
            </w:r>
          </w:p>
        </w:tc>
        <w:tc>
          <w:tcPr>
            <w:tcW w:w="1559" w:type="dxa"/>
          </w:tcPr>
          <w:p w14:paraId="42B6947B" w14:textId="5F3626F5" w:rsidR="00F35550" w:rsidRDefault="00F35550" w:rsidP="00F35550">
            <w:r>
              <w:t>Wr-</w:t>
            </w:r>
            <w:r w:rsidR="008C508B">
              <w:t>7</w:t>
            </w:r>
          </w:p>
        </w:tc>
        <w:tc>
          <w:tcPr>
            <w:tcW w:w="6186" w:type="dxa"/>
          </w:tcPr>
          <w:p w14:paraId="3E6BF3AF" w14:textId="3CE7D344" w:rsidR="00F35550" w:rsidRPr="00FA2662" w:rsidRDefault="00F35550" w:rsidP="00F3555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Use Case: </w:t>
            </w:r>
            <w:r>
              <w:rPr>
                <w:rFonts w:ascii="Arial" w:hAnsi="Arial" w:cs="Arial"/>
                <w:color w:val="000000"/>
              </w:rPr>
              <w:t>Costumer</w:t>
            </w:r>
            <w:r w:rsidRPr="00FA2662">
              <w:rPr>
                <w:rFonts w:ascii="Arial" w:eastAsia="Times New Roman" w:hAnsi="Arial" w:cs="Arial"/>
                <w:color w:val="000000"/>
                <w:lang w:eastAsia="en-GB"/>
              </w:rPr>
              <w:t xml:space="preserve"> log out</w:t>
            </w:r>
          </w:p>
          <w:p w14:paraId="48071DA5" w14:textId="2883533C" w:rsidR="00F35550" w:rsidRPr="00FA2662" w:rsidRDefault="00F35550" w:rsidP="005235D9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FA2662">
              <w:rPr>
                <w:rFonts w:ascii="Arial" w:eastAsia="Times New Roman" w:hAnsi="Arial" w:cs="Arial"/>
                <w:b/>
                <w:bCs/>
                <w:color w:val="000000"/>
                <w:lang w:eastAsia="en-GB"/>
              </w:rPr>
              <w:t>Main Success Scenario:</w:t>
            </w:r>
            <w:r w:rsidRPr="00FA2662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br/>
            </w:r>
          </w:p>
          <w:p w14:paraId="540918E2" w14:textId="58DEED4E" w:rsidR="00F35550" w:rsidRPr="00FA2662" w:rsidRDefault="00F35550" w:rsidP="00A920DB">
            <w:pPr>
              <w:numPr>
                <w:ilvl w:val="0"/>
                <w:numId w:val="6"/>
              </w:numPr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 w:rsidRPr="00FA2662">
              <w:rPr>
                <w:rFonts w:ascii="Arial" w:eastAsia="Times New Roman" w:hAnsi="Arial" w:cs="Arial"/>
                <w:color w:val="000000"/>
                <w:lang w:eastAsia="en-GB"/>
              </w:rPr>
              <w:t xml:space="preserve">User presses on the 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 xml:space="preserve">log out </w:t>
            </w:r>
            <w:r w:rsidRPr="00FA2662">
              <w:rPr>
                <w:rFonts w:ascii="Arial" w:eastAsia="Times New Roman" w:hAnsi="Arial" w:cs="Arial"/>
                <w:color w:val="000000"/>
                <w:lang w:eastAsia="en-GB"/>
              </w:rPr>
              <w:t>button to log out .</w:t>
            </w:r>
          </w:p>
          <w:p w14:paraId="7C0C7D0D" w14:textId="77777777" w:rsidR="00F35550" w:rsidRPr="00FA2662" w:rsidRDefault="00F35550" w:rsidP="00F3555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  <w:p w14:paraId="06264B98" w14:textId="77777777" w:rsidR="00F35550" w:rsidRPr="00FA2662" w:rsidRDefault="00F35550" w:rsidP="00F3555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FA2662">
              <w:rPr>
                <w:rFonts w:ascii="Arial" w:eastAsia="Times New Roman" w:hAnsi="Arial" w:cs="Arial"/>
                <w:b/>
                <w:bCs/>
                <w:color w:val="000000"/>
                <w:lang w:eastAsia="en-GB"/>
              </w:rPr>
              <w:t>Extensions:</w:t>
            </w:r>
          </w:p>
          <w:p w14:paraId="062EC10B" w14:textId="77777777" w:rsidR="00F35550" w:rsidRPr="00FA2662" w:rsidRDefault="00F35550" w:rsidP="00F3555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FA2662">
              <w:rPr>
                <w:rFonts w:ascii="Arial" w:eastAsia="Times New Roman" w:hAnsi="Arial" w:cs="Arial"/>
                <w:b/>
                <w:bCs/>
                <w:color w:val="000000"/>
                <w:lang w:eastAsia="en-GB"/>
              </w:rPr>
              <w:t>       1.a.</w:t>
            </w:r>
            <w:r w:rsidRPr="00FA2662">
              <w:rPr>
                <w:rFonts w:ascii="Arial" w:eastAsia="Times New Roman" w:hAnsi="Arial" w:cs="Arial"/>
                <w:color w:val="000000"/>
                <w:lang w:eastAsia="en-GB"/>
              </w:rPr>
              <w:t>Nothing should go wrong.</w:t>
            </w:r>
          </w:p>
          <w:p w14:paraId="4AB066A9" w14:textId="77777777" w:rsidR="00F35550" w:rsidRPr="00FA2662" w:rsidRDefault="00F35550" w:rsidP="00F3555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FA2662">
              <w:rPr>
                <w:rFonts w:ascii="Arial" w:eastAsia="Times New Roman" w:hAnsi="Arial" w:cs="Arial"/>
                <w:color w:val="000000"/>
                <w:lang w:eastAsia="en-GB"/>
              </w:rPr>
              <w:t>          b. End of the use case.</w:t>
            </w:r>
          </w:p>
          <w:p w14:paraId="716B17E9" w14:textId="77777777" w:rsidR="00F35550" w:rsidRDefault="00F35550" w:rsidP="00F35550"/>
        </w:tc>
      </w:tr>
      <w:tr w:rsidR="004F60FA" w14:paraId="4AAB2B20" w14:textId="77777777" w:rsidTr="00F35550">
        <w:tc>
          <w:tcPr>
            <w:tcW w:w="1271" w:type="dxa"/>
          </w:tcPr>
          <w:p w14:paraId="19506997" w14:textId="337C27EB" w:rsidR="004F60FA" w:rsidRDefault="004F60FA" w:rsidP="00F35550">
            <w:r>
              <w:t>Rw-8</w:t>
            </w:r>
          </w:p>
        </w:tc>
        <w:tc>
          <w:tcPr>
            <w:tcW w:w="1559" w:type="dxa"/>
          </w:tcPr>
          <w:p w14:paraId="3CEF93B5" w14:textId="5F1A1FDC" w:rsidR="004F60FA" w:rsidRDefault="004F60FA" w:rsidP="00F35550">
            <w:r>
              <w:t>Wr-9</w:t>
            </w:r>
          </w:p>
        </w:tc>
        <w:tc>
          <w:tcPr>
            <w:tcW w:w="6186" w:type="dxa"/>
          </w:tcPr>
          <w:p w14:paraId="57F6B817" w14:textId="034887C3" w:rsidR="004F60FA" w:rsidRPr="00FA2662" w:rsidRDefault="004F60FA" w:rsidP="004F60FA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4F7CA7">
              <w:rPr>
                <w:rFonts w:ascii="Arial" w:eastAsia="Times New Roman" w:hAnsi="Arial" w:cs="Arial"/>
                <w:color w:val="000000"/>
                <w:lang w:eastAsia="en-GB"/>
              </w:rPr>
              <w:t xml:space="preserve">Use Case: </w:t>
            </w:r>
            <w:r>
              <w:rPr>
                <w:rFonts w:ascii="Arial" w:hAnsi="Arial" w:cs="Arial"/>
                <w:color w:val="000000"/>
              </w:rPr>
              <w:t>Costumer</w:t>
            </w:r>
            <w:r w:rsidRPr="00FA2662">
              <w:rPr>
                <w:rFonts w:ascii="Arial" w:eastAsia="Times New Roman" w:hAnsi="Arial" w:cs="Arial"/>
                <w:color w:val="000000"/>
                <w:lang w:eastAsia="en-GB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>place an order.</w:t>
            </w:r>
          </w:p>
          <w:p w14:paraId="2F013820" w14:textId="77777777" w:rsidR="004F60FA" w:rsidRPr="00FA2662" w:rsidRDefault="004F60FA" w:rsidP="004F60FA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FA2662">
              <w:rPr>
                <w:rFonts w:ascii="Arial" w:eastAsia="Times New Roman" w:hAnsi="Arial" w:cs="Arial"/>
                <w:b/>
                <w:bCs/>
                <w:color w:val="000000"/>
                <w:lang w:eastAsia="en-GB"/>
              </w:rPr>
              <w:t>Main Success Scenario:</w:t>
            </w:r>
            <w:r w:rsidRPr="00FA2662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br/>
            </w:r>
          </w:p>
          <w:p w14:paraId="5CD3016F" w14:textId="20978BE1" w:rsidR="004F60FA" w:rsidRDefault="004F60FA" w:rsidP="004F60FA">
            <w:pPr>
              <w:numPr>
                <w:ilvl w:val="0"/>
                <w:numId w:val="12"/>
              </w:numPr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 w:rsidRPr="00FA2662">
              <w:rPr>
                <w:rFonts w:ascii="Arial" w:eastAsia="Times New Roman" w:hAnsi="Arial" w:cs="Arial"/>
                <w:color w:val="000000"/>
                <w:lang w:eastAsia="en-GB"/>
              </w:rPr>
              <w:t xml:space="preserve">User </w:t>
            </w:r>
            <w:r>
              <w:rPr>
                <w:rFonts w:ascii="Arial" w:eastAsia="Times New Roman" w:hAnsi="Arial" w:cs="Arial"/>
                <w:color w:val="000000"/>
                <w:lang w:eastAsia="en-GB"/>
              </w:rPr>
              <w:t>starts from my order page.</w:t>
            </w:r>
          </w:p>
          <w:p w14:paraId="70DE0530" w14:textId="0B821738" w:rsidR="004F60FA" w:rsidRDefault="004F60FA" w:rsidP="004F60FA">
            <w:pPr>
              <w:numPr>
                <w:ilvl w:val="0"/>
                <w:numId w:val="12"/>
              </w:numPr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  <w:r>
              <w:rPr>
                <w:rFonts w:ascii="Arial" w:eastAsia="Times New Roman" w:hAnsi="Arial" w:cs="Arial"/>
                <w:color w:val="000000"/>
                <w:lang w:eastAsia="en-GB"/>
              </w:rPr>
              <w:t>User press on send order.</w:t>
            </w:r>
          </w:p>
          <w:p w14:paraId="18C17E49" w14:textId="77777777" w:rsidR="004F60FA" w:rsidRPr="00FA2662" w:rsidRDefault="004F60FA" w:rsidP="004F60FA">
            <w:pPr>
              <w:ind w:left="720"/>
              <w:textAlignment w:val="baseline"/>
              <w:rPr>
                <w:rFonts w:ascii="Arial" w:eastAsia="Times New Roman" w:hAnsi="Arial" w:cs="Arial"/>
                <w:color w:val="000000"/>
                <w:lang w:eastAsia="en-GB"/>
              </w:rPr>
            </w:pPr>
          </w:p>
          <w:p w14:paraId="25EAE90D" w14:textId="77777777" w:rsidR="004F60FA" w:rsidRPr="00FA2662" w:rsidRDefault="004F60FA" w:rsidP="004F60FA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</w:p>
          <w:p w14:paraId="3FFB5683" w14:textId="77777777" w:rsidR="004F60FA" w:rsidRPr="00FA2662" w:rsidRDefault="004F60FA" w:rsidP="004F60FA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FA2662">
              <w:rPr>
                <w:rFonts w:ascii="Arial" w:eastAsia="Times New Roman" w:hAnsi="Arial" w:cs="Arial"/>
                <w:b/>
                <w:bCs/>
                <w:color w:val="000000"/>
                <w:lang w:eastAsia="en-GB"/>
              </w:rPr>
              <w:t>Extensions:</w:t>
            </w:r>
          </w:p>
          <w:p w14:paraId="2832C1AC" w14:textId="59D8D00A" w:rsidR="004F60FA" w:rsidRPr="004F60FA" w:rsidRDefault="004F60FA" w:rsidP="004F60FA">
            <w:pPr>
              <w:pStyle w:val="ListParagraph"/>
              <w:rPr>
                <w:rFonts w:asciiTheme="minorBidi" w:eastAsia="Times New Roman" w:hAnsiTheme="minorBidi"/>
                <w:lang w:eastAsia="en-GB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 xml:space="preserve">2 </w:t>
            </w:r>
            <w:r w:rsidRPr="004F60FA">
              <w:rPr>
                <w:rFonts w:asciiTheme="minorBidi" w:eastAsia="Times New Roman" w:hAnsiTheme="minorBidi"/>
                <w:lang w:eastAsia="en-GB"/>
              </w:rPr>
              <w:t>. user leave delivery form inputs empty.</w:t>
            </w:r>
          </w:p>
          <w:p w14:paraId="6DB1E952" w14:textId="0153C462" w:rsidR="004F60FA" w:rsidRPr="004F60FA" w:rsidRDefault="004F60FA" w:rsidP="004F60FA">
            <w:pPr>
              <w:pStyle w:val="ListParagraph"/>
              <w:rPr>
                <w:rFonts w:asciiTheme="minorBidi" w:eastAsia="Times New Roman" w:hAnsiTheme="minorBidi"/>
                <w:lang w:eastAsia="en-GB"/>
              </w:rPr>
            </w:pPr>
            <w:r w:rsidRPr="004F60FA">
              <w:rPr>
                <w:rFonts w:asciiTheme="minorBidi" w:eastAsia="Times New Roman" w:hAnsiTheme="minorBidi"/>
                <w:lang w:eastAsia="en-GB"/>
              </w:rPr>
              <w:t>A . system will show a message to fill  the inputs.</w:t>
            </w:r>
          </w:p>
          <w:p w14:paraId="3E3CB468" w14:textId="77777777" w:rsidR="004F60FA" w:rsidRPr="00FA2662" w:rsidRDefault="004F60FA" w:rsidP="004F60FA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FA2662">
              <w:rPr>
                <w:rFonts w:ascii="Arial" w:eastAsia="Times New Roman" w:hAnsi="Arial" w:cs="Arial"/>
                <w:color w:val="000000"/>
                <w:lang w:eastAsia="en-GB"/>
              </w:rPr>
              <w:t>          b. End of the use case.</w:t>
            </w:r>
          </w:p>
          <w:p w14:paraId="4E025607" w14:textId="77777777" w:rsidR="004F60FA" w:rsidRPr="004F7CA7" w:rsidRDefault="004F60FA" w:rsidP="00F35550">
            <w:pPr>
              <w:rPr>
                <w:rFonts w:ascii="Arial" w:eastAsia="Times New Roman" w:hAnsi="Arial" w:cs="Arial"/>
                <w:color w:val="000000"/>
                <w:lang w:eastAsia="en-GB"/>
              </w:rPr>
            </w:pPr>
          </w:p>
        </w:tc>
      </w:tr>
    </w:tbl>
    <w:p w14:paraId="29AD79AF" w14:textId="49755248" w:rsidR="00F35550" w:rsidRDefault="00F35550"/>
    <w:p w14:paraId="34E26561" w14:textId="73EB1BED" w:rsidR="00AC6D75" w:rsidRDefault="00AC6D75">
      <w:pPr>
        <w:rPr>
          <w:rFonts w:asciiTheme="minorBidi" w:hAnsiTheme="minorBidi"/>
          <w:b/>
          <w:bCs/>
          <w:sz w:val="28"/>
          <w:szCs w:val="28"/>
        </w:rPr>
      </w:pPr>
      <w:r w:rsidRPr="00AC6D75">
        <w:rPr>
          <w:rFonts w:asciiTheme="minorBidi" w:hAnsiTheme="minorBidi"/>
          <w:b/>
          <w:bCs/>
          <w:sz w:val="28"/>
          <w:szCs w:val="28"/>
        </w:rPr>
        <w:t>GUI DESKTOP APP:</w:t>
      </w:r>
    </w:p>
    <w:p w14:paraId="1D9B516E" w14:textId="2158B790" w:rsidR="00AC6D75" w:rsidRDefault="00576126">
      <w:pPr>
        <w:rPr>
          <w:rFonts w:asciiTheme="minorBidi" w:hAnsiTheme="minorBidi"/>
          <w:b/>
          <w:bCs/>
        </w:rPr>
      </w:pPr>
      <w:r w:rsidRPr="00576126">
        <w:rPr>
          <w:rFonts w:asciiTheme="minorBidi" w:hAnsiTheme="minorBidi"/>
          <w:b/>
          <w:bCs/>
        </w:rPr>
        <w:t>Employee log in:</w:t>
      </w:r>
    </w:p>
    <w:p w14:paraId="6386C3C3" w14:textId="58BC000E" w:rsidR="00576126" w:rsidRPr="00576126" w:rsidRDefault="00576126">
      <w:pPr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  <w:noProof/>
        </w:rPr>
        <w:drawing>
          <wp:inline distT="0" distB="0" distL="0" distR="0" wp14:anchorId="3F5AEC2F" wp14:editId="4FB3C73A">
            <wp:extent cx="5731510" cy="3584575"/>
            <wp:effectExtent l="0" t="0" r="2540" b="0"/>
            <wp:docPr id="1" name="Picture 1" descr="A picture containing text, businesscard,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businesscard, vector graphics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7CAB" w14:textId="77777777" w:rsidR="00576126" w:rsidRPr="00576126" w:rsidRDefault="00576126">
      <w:pPr>
        <w:rPr>
          <w:rFonts w:asciiTheme="minorBidi" w:hAnsiTheme="minorBidi"/>
          <w:b/>
          <w:bCs/>
        </w:rPr>
      </w:pPr>
    </w:p>
    <w:p w14:paraId="58D0DB82" w14:textId="214FC885" w:rsidR="00576126" w:rsidRDefault="00576126">
      <w:pPr>
        <w:rPr>
          <w:rFonts w:asciiTheme="minorBidi" w:hAnsiTheme="minorBidi"/>
          <w:b/>
          <w:bCs/>
        </w:rPr>
      </w:pPr>
      <w:r w:rsidRPr="00576126">
        <w:rPr>
          <w:rFonts w:asciiTheme="minorBidi" w:hAnsiTheme="minorBidi"/>
          <w:b/>
          <w:bCs/>
        </w:rPr>
        <w:t>Employee adding product page:</w:t>
      </w:r>
    </w:p>
    <w:p w14:paraId="0CCC5F26" w14:textId="7E8E3F19" w:rsidR="00576126" w:rsidRPr="00576126" w:rsidRDefault="00576126">
      <w:pPr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  <w:noProof/>
        </w:rPr>
        <w:lastRenderedPageBreak/>
        <w:drawing>
          <wp:inline distT="0" distB="0" distL="0" distR="0" wp14:anchorId="32178E5B" wp14:editId="24C68B03">
            <wp:extent cx="5731510" cy="2439035"/>
            <wp:effectExtent l="0" t="0" r="254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5E4C" w14:textId="6FCFCAA7" w:rsidR="00576126" w:rsidRDefault="00576126" w:rsidP="00576126">
      <w:pPr>
        <w:rPr>
          <w:rFonts w:asciiTheme="minorBidi" w:hAnsiTheme="minorBidi"/>
          <w:b/>
          <w:bCs/>
        </w:rPr>
      </w:pPr>
      <w:r w:rsidRPr="00576126">
        <w:rPr>
          <w:rFonts w:asciiTheme="minorBidi" w:hAnsiTheme="minorBidi"/>
          <w:b/>
          <w:bCs/>
        </w:rPr>
        <w:t>Employee adding employee page:</w:t>
      </w:r>
    </w:p>
    <w:p w14:paraId="119E5D56" w14:textId="61A9B3AC" w:rsidR="00576126" w:rsidRPr="00576126" w:rsidRDefault="00576126" w:rsidP="00576126">
      <w:pPr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  <w:noProof/>
        </w:rPr>
        <w:drawing>
          <wp:inline distT="0" distB="0" distL="0" distR="0" wp14:anchorId="465EAA9F" wp14:editId="2CB4D626">
            <wp:extent cx="5731510" cy="2544445"/>
            <wp:effectExtent l="0" t="0" r="2540" b="825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CD65" w14:textId="30883CD5" w:rsidR="00576126" w:rsidRDefault="00576126" w:rsidP="00576126">
      <w:pPr>
        <w:rPr>
          <w:rFonts w:asciiTheme="minorBidi" w:hAnsiTheme="minorBidi"/>
          <w:b/>
          <w:bCs/>
        </w:rPr>
      </w:pPr>
      <w:r w:rsidRPr="00576126">
        <w:rPr>
          <w:rFonts w:asciiTheme="minorBidi" w:hAnsiTheme="minorBidi"/>
          <w:b/>
          <w:bCs/>
        </w:rPr>
        <w:t>Employee managing location page:</w:t>
      </w:r>
    </w:p>
    <w:p w14:paraId="759286BA" w14:textId="2DA7A200" w:rsidR="00576126" w:rsidRDefault="00576126" w:rsidP="00576126">
      <w:pPr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  <w:noProof/>
        </w:rPr>
        <w:drawing>
          <wp:inline distT="0" distB="0" distL="0" distR="0" wp14:anchorId="26EFB50D" wp14:editId="47088A1F">
            <wp:extent cx="5731510" cy="2524760"/>
            <wp:effectExtent l="0" t="0" r="2540" b="889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B291" w14:textId="77689422" w:rsidR="00576126" w:rsidRDefault="00576126" w:rsidP="00576126">
      <w:pPr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</w:rPr>
        <w:t>Employee view products and managing them:</w:t>
      </w:r>
    </w:p>
    <w:p w14:paraId="0207CF12" w14:textId="0647F9EC" w:rsidR="00576126" w:rsidRDefault="00576126" w:rsidP="00576126">
      <w:pPr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  <w:noProof/>
        </w:rPr>
        <w:lastRenderedPageBreak/>
        <w:drawing>
          <wp:inline distT="0" distB="0" distL="0" distR="0" wp14:anchorId="124B96C4" wp14:editId="3CDA43F1">
            <wp:extent cx="5731510" cy="2454910"/>
            <wp:effectExtent l="0" t="0" r="2540" b="254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F2F9" w14:textId="25655FF7" w:rsidR="00576126" w:rsidRDefault="00576126" w:rsidP="00576126">
      <w:pPr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</w:rPr>
        <w:t>Employee viewing order to change status:</w:t>
      </w:r>
    </w:p>
    <w:p w14:paraId="3D1F5149" w14:textId="0494C7D1" w:rsidR="00576126" w:rsidRPr="00576126" w:rsidRDefault="00576126" w:rsidP="00576126">
      <w:pPr>
        <w:rPr>
          <w:rFonts w:asciiTheme="minorBidi" w:hAnsiTheme="minorBidi"/>
          <w:b/>
          <w:bCs/>
        </w:rPr>
      </w:pPr>
      <w:r>
        <w:rPr>
          <w:rFonts w:asciiTheme="minorBidi" w:hAnsiTheme="minorBidi"/>
          <w:b/>
          <w:bCs/>
          <w:noProof/>
        </w:rPr>
        <w:drawing>
          <wp:inline distT="0" distB="0" distL="0" distR="0" wp14:anchorId="5AC24529" wp14:editId="6D733296">
            <wp:extent cx="5731510" cy="2551430"/>
            <wp:effectExtent l="0" t="0" r="2540" b="1270"/>
            <wp:docPr id="6" name="Picture 6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tabl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CA17" w14:textId="0A7CDF12" w:rsidR="00576126" w:rsidRPr="00AC6D75" w:rsidRDefault="00576126">
      <w:pPr>
        <w:rPr>
          <w:rFonts w:asciiTheme="minorBidi" w:hAnsiTheme="minorBidi"/>
          <w:b/>
          <w:bCs/>
          <w:sz w:val="28"/>
          <w:szCs w:val="28"/>
        </w:rPr>
      </w:pPr>
    </w:p>
    <w:p w14:paraId="7B2EA035" w14:textId="0C2F513E" w:rsidR="00AC6D75" w:rsidRDefault="00AC6D75">
      <w:pPr>
        <w:rPr>
          <w:rFonts w:asciiTheme="minorBidi" w:hAnsiTheme="minorBidi"/>
          <w:b/>
          <w:bCs/>
          <w:sz w:val="28"/>
          <w:szCs w:val="28"/>
        </w:rPr>
      </w:pPr>
      <w:r w:rsidRPr="00AC6D75">
        <w:rPr>
          <w:rFonts w:asciiTheme="minorBidi" w:hAnsiTheme="minorBidi"/>
          <w:b/>
          <w:bCs/>
          <w:sz w:val="28"/>
          <w:szCs w:val="28"/>
        </w:rPr>
        <w:t>GUI WEB APP :</w:t>
      </w:r>
    </w:p>
    <w:p w14:paraId="666D9269" w14:textId="2A674470" w:rsidR="00AC6D75" w:rsidRDefault="00576126" w:rsidP="0056468F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b/>
          <w:bCs/>
          <w:sz w:val="28"/>
          <w:szCs w:val="28"/>
        </w:rPr>
        <w:t>Home page:</w:t>
      </w:r>
      <w:r w:rsidR="0056468F">
        <w:rPr>
          <w:rFonts w:asciiTheme="minorBidi" w:hAnsiTheme="minorBidi"/>
          <w:b/>
          <w:bCs/>
          <w:sz w:val="28"/>
          <w:szCs w:val="28"/>
        </w:rPr>
        <w:t xml:space="preserve"> the slides change automatically.</w:t>
      </w:r>
    </w:p>
    <w:p w14:paraId="7CBDF97D" w14:textId="58671896" w:rsidR="0056468F" w:rsidRDefault="0056468F" w:rsidP="0056468F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b/>
          <w:bCs/>
          <w:noProof/>
          <w:sz w:val="28"/>
          <w:szCs w:val="28"/>
        </w:rPr>
        <w:lastRenderedPageBreak/>
        <w:drawing>
          <wp:inline distT="0" distB="0" distL="0" distR="0" wp14:anchorId="66FE9CEB" wp14:editId="5AADA708">
            <wp:extent cx="5731510" cy="3594100"/>
            <wp:effectExtent l="0" t="0" r="2540" b="635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b/>
          <w:bCs/>
          <w:noProof/>
          <w:sz w:val="28"/>
          <w:szCs w:val="28"/>
        </w:rPr>
        <w:drawing>
          <wp:inline distT="0" distB="0" distL="0" distR="0" wp14:anchorId="0951F598" wp14:editId="07E22734">
            <wp:extent cx="5731510" cy="3522345"/>
            <wp:effectExtent l="0" t="0" r="2540" b="1905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b/>
          <w:bCs/>
          <w:noProof/>
          <w:sz w:val="28"/>
          <w:szCs w:val="28"/>
        </w:rPr>
        <w:lastRenderedPageBreak/>
        <w:drawing>
          <wp:inline distT="0" distB="0" distL="0" distR="0" wp14:anchorId="06271926" wp14:editId="7872186D">
            <wp:extent cx="5731510" cy="3580130"/>
            <wp:effectExtent l="0" t="0" r="2540" b="127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E409" w14:textId="1B6DB66E" w:rsidR="0056468F" w:rsidRDefault="0056468F" w:rsidP="0056468F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b/>
          <w:bCs/>
          <w:sz w:val="28"/>
          <w:szCs w:val="28"/>
        </w:rPr>
        <w:t>Sign up page:</w:t>
      </w:r>
    </w:p>
    <w:p w14:paraId="5AFC58D3" w14:textId="7B77E930" w:rsidR="0056468F" w:rsidRDefault="0056468F" w:rsidP="0056468F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b/>
          <w:bCs/>
          <w:noProof/>
          <w:sz w:val="28"/>
          <w:szCs w:val="28"/>
        </w:rPr>
        <w:drawing>
          <wp:inline distT="0" distB="0" distL="0" distR="0" wp14:anchorId="4239DD9C" wp14:editId="79E27683">
            <wp:extent cx="5731510" cy="356552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6281" w14:textId="7FE986FB" w:rsidR="0056468F" w:rsidRDefault="0056468F" w:rsidP="0056468F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b/>
          <w:bCs/>
          <w:sz w:val="28"/>
          <w:szCs w:val="28"/>
        </w:rPr>
        <w:t>Customer login:</w:t>
      </w:r>
    </w:p>
    <w:p w14:paraId="3CEC5414" w14:textId="44CBAFCB" w:rsidR="0056468F" w:rsidRDefault="0056468F" w:rsidP="0056468F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b/>
          <w:bCs/>
          <w:noProof/>
          <w:sz w:val="28"/>
          <w:szCs w:val="28"/>
        </w:rPr>
        <w:lastRenderedPageBreak/>
        <w:drawing>
          <wp:inline distT="0" distB="0" distL="0" distR="0" wp14:anchorId="5523CDF2" wp14:editId="6670452C">
            <wp:extent cx="5731510" cy="3637280"/>
            <wp:effectExtent l="0" t="0" r="2540" b="127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2EDC" w14:textId="7C1A99E6" w:rsidR="0056468F" w:rsidRDefault="0056468F" w:rsidP="0056468F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b/>
          <w:bCs/>
          <w:sz w:val="28"/>
          <w:szCs w:val="28"/>
        </w:rPr>
        <w:t>Customer personal page:</w:t>
      </w:r>
    </w:p>
    <w:p w14:paraId="238F027E" w14:textId="28A5DFEB" w:rsidR="0056468F" w:rsidRDefault="0056468F" w:rsidP="0056468F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b/>
          <w:bCs/>
          <w:noProof/>
          <w:sz w:val="28"/>
          <w:szCs w:val="28"/>
        </w:rPr>
        <w:drawing>
          <wp:inline distT="0" distB="0" distL="0" distR="0" wp14:anchorId="7E8BF363" wp14:editId="4A7A1DDE">
            <wp:extent cx="5731510" cy="3577590"/>
            <wp:effectExtent l="0" t="0" r="2540" b="3810"/>
            <wp:docPr id="13" name="Picture 1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abl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B840" w14:textId="046E2833" w:rsidR="0056468F" w:rsidRDefault="0056468F" w:rsidP="0056468F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b/>
          <w:bCs/>
          <w:sz w:val="28"/>
          <w:szCs w:val="28"/>
        </w:rPr>
        <w:t>Customer cart page: when empty</w:t>
      </w:r>
    </w:p>
    <w:p w14:paraId="1708BECF" w14:textId="46C8DE7F" w:rsidR="0056468F" w:rsidRDefault="0056468F" w:rsidP="0056468F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b/>
          <w:bCs/>
          <w:noProof/>
          <w:sz w:val="28"/>
          <w:szCs w:val="28"/>
        </w:rPr>
        <w:lastRenderedPageBreak/>
        <w:drawing>
          <wp:inline distT="0" distB="0" distL="0" distR="0" wp14:anchorId="230C9790" wp14:editId="24458FCA">
            <wp:extent cx="5731510" cy="3588385"/>
            <wp:effectExtent l="0" t="0" r="2540" b="0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94EC" w14:textId="0E5057C6" w:rsidR="0056468F" w:rsidRDefault="0056468F" w:rsidP="0056468F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b/>
          <w:bCs/>
          <w:sz w:val="28"/>
          <w:szCs w:val="28"/>
        </w:rPr>
        <w:t>Customer cart page: when full:</w:t>
      </w:r>
    </w:p>
    <w:p w14:paraId="3B43FC81" w14:textId="795E8577" w:rsidR="0056468F" w:rsidRDefault="0056468F" w:rsidP="0056468F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b/>
          <w:bCs/>
          <w:noProof/>
          <w:sz w:val="28"/>
          <w:szCs w:val="28"/>
        </w:rPr>
        <w:drawing>
          <wp:inline distT="0" distB="0" distL="0" distR="0" wp14:anchorId="3A33254F" wp14:editId="1F7FB6C5">
            <wp:extent cx="5731510" cy="3622675"/>
            <wp:effectExtent l="0" t="0" r="254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B564" w14:textId="10C92145" w:rsidR="0056468F" w:rsidRDefault="0056468F" w:rsidP="0056468F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b/>
          <w:bCs/>
          <w:noProof/>
          <w:sz w:val="28"/>
          <w:szCs w:val="28"/>
        </w:rPr>
        <w:lastRenderedPageBreak/>
        <w:drawing>
          <wp:inline distT="0" distB="0" distL="0" distR="0" wp14:anchorId="0F0E05C0" wp14:editId="18E8CF37">
            <wp:extent cx="5731510" cy="3598545"/>
            <wp:effectExtent l="0" t="0" r="2540" b="1905"/>
            <wp:docPr id="16" name="Picture 16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 with low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A205" w14:textId="3662426E" w:rsidR="0056468F" w:rsidRDefault="0056468F" w:rsidP="0056468F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b/>
          <w:bCs/>
          <w:sz w:val="28"/>
          <w:szCs w:val="28"/>
        </w:rPr>
        <w:t>Customer all orders page:</w:t>
      </w:r>
    </w:p>
    <w:p w14:paraId="729B3A71" w14:textId="423FAB11" w:rsidR="0056468F" w:rsidRDefault="0056468F" w:rsidP="0056468F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b/>
          <w:bCs/>
          <w:noProof/>
          <w:sz w:val="28"/>
          <w:szCs w:val="28"/>
        </w:rPr>
        <w:drawing>
          <wp:inline distT="0" distB="0" distL="0" distR="0" wp14:anchorId="1F9288B0" wp14:editId="27420D35">
            <wp:extent cx="5731510" cy="3668395"/>
            <wp:effectExtent l="0" t="0" r="2540" b="8255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9666" w14:textId="2C016C1E" w:rsidR="0056468F" w:rsidRDefault="0056468F" w:rsidP="0056468F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b/>
          <w:bCs/>
          <w:sz w:val="28"/>
          <w:szCs w:val="28"/>
        </w:rPr>
        <w:t>Admin/employee page:</w:t>
      </w:r>
    </w:p>
    <w:p w14:paraId="4D9D87C6" w14:textId="41CB4F2F" w:rsidR="0056468F" w:rsidRPr="0056468F" w:rsidRDefault="0056468F" w:rsidP="0056468F">
      <w:p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b/>
          <w:bCs/>
          <w:noProof/>
          <w:sz w:val="28"/>
          <w:szCs w:val="28"/>
        </w:rPr>
        <w:lastRenderedPageBreak/>
        <w:drawing>
          <wp:inline distT="0" distB="0" distL="0" distR="0" wp14:anchorId="2FA99837" wp14:editId="6FB8DE95">
            <wp:extent cx="5731510" cy="3479165"/>
            <wp:effectExtent l="0" t="0" r="2540" b="6985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AB30" w14:textId="77777777" w:rsidR="00576126" w:rsidRDefault="00576126" w:rsidP="00AC6D75">
      <w:pPr>
        <w:tabs>
          <w:tab w:val="left" w:pos="2009"/>
        </w:tabs>
        <w:spacing w:line="276" w:lineRule="auto"/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70"/>
        <w:gridCol w:w="2685"/>
        <w:gridCol w:w="4140"/>
        <w:gridCol w:w="765"/>
      </w:tblGrid>
      <w:tr w:rsidR="00AC6D75" w14:paraId="7AF964DB" w14:textId="77777777" w:rsidTr="00D65E70">
        <w:trPr>
          <w:tblHeader/>
        </w:trPr>
        <w:tc>
          <w:tcPr>
            <w:tcW w:w="1770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6B531" w14:textId="77777777" w:rsidR="00AC6D75" w:rsidRDefault="00AC6D75" w:rsidP="00D65E70">
            <w:pPr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version</w:t>
            </w:r>
          </w:p>
        </w:tc>
        <w:tc>
          <w:tcPr>
            <w:tcW w:w="268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1D39E" w14:textId="77777777" w:rsidR="00AC6D75" w:rsidRDefault="00AC6D75" w:rsidP="00D65E70">
            <w:pPr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date</w:t>
            </w:r>
          </w:p>
        </w:tc>
        <w:tc>
          <w:tcPr>
            <w:tcW w:w="414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044CA" w14:textId="77777777" w:rsidR="00AC6D75" w:rsidRDefault="00AC6D75" w:rsidP="00D65E70">
            <w:pPr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description</w:t>
            </w:r>
          </w:p>
        </w:tc>
        <w:tc>
          <w:tcPr>
            <w:tcW w:w="76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nil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BE4E8" w14:textId="77777777" w:rsidR="00AC6D75" w:rsidRDefault="00AC6D75" w:rsidP="00D65E70">
            <w:pPr>
              <w:rPr>
                <w:b/>
                <w:sz w:val="40"/>
                <w:szCs w:val="40"/>
              </w:rPr>
            </w:pPr>
          </w:p>
        </w:tc>
      </w:tr>
      <w:tr w:rsidR="00AC6D75" w14:paraId="4AC36D77" w14:textId="77777777" w:rsidTr="00D65E70">
        <w:tc>
          <w:tcPr>
            <w:tcW w:w="1770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F17D3" w14:textId="77777777" w:rsidR="00AC6D75" w:rsidRDefault="00AC6D75" w:rsidP="00D65E70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1.0</w:t>
            </w:r>
          </w:p>
        </w:tc>
        <w:tc>
          <w:tcPr>
            <w:tcW w:w="268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1D3A5" w14:textId="77777777" w:rsidR="00AC6D75" w:rsidRDefault="00AC6D75" w:rsidP="00D65E70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28-11-2022</w:t>
            </w:r>
          </w:p>
        </w:tc>
        <w:tc>
          <w:tcPr>
            <w:tcW w:w="414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11A2F" w14:textId="744F5C3F" w:rsidR="00AC6D75" w:rsidRDefault="00AC6D75" w:rsidP="00D65E7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Creating  URS</w:t>
            </w:r>
          </w:p>
        </w:tc>
        <w:tc>
          <w:tcPr>
            <w:tcW w:w="76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67495" w14:textId="77777777" w:rsidR="00AC6D75" w:rsidRDefault="00AC6D75" w:rsidP="00D65E70">
            <w:pPr>
              <w:rPr>
                <w:sz w:val="40"/>
                <w:szCs w:val="40"/>
              </w:rPr>
            </w:pPr>
          </w:p>
        </w:tc>
      </w:tr>
      <w:tr w:rsidR="006E6F2A" w14:paraId="31E838C4" w14:textId="77777777" w:rsidTr="00D65E70">
        <w:tc>
          <w:tcPr>
            <w:tcW w:w="1770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B639D" w14:textId="34B27ECC" w:rsidR="006E6F2A" w:rsidRDefault="006E6F2A" w:rsidP="00D65E70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2.0</w:t>
            </w:r>
          </w:p>
        </w:tc>
        <w:tc>
          <w:tcPr>
            <w:tcW w:w="268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97D7D" w14:textId="4939669C" w:rsidR="006E6F2A" w:rsidRDefault="00B169A1" w:rsidP="00D65E70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10</w:t>
            </w:r>
            <w:r w:rsidR="006E6F2A">
              <w:rPr>
                <w:sz w:val="40"/>
                <w:szCs w:val="40"/>
              </w:rPr>
              <w:t>-12-2022</w:t>
            </w:r>
          </w:p>
        </w:tc>
        <w:tc>
          <w:tcPr>
            <w:tcW w:w="414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FFD20" w14:textId="0D50F74A" w:rsidR="006E6F2A" w:rsidRDefault="006E6F2A" w:rsidP="00D65E7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Adding </w:t>
            </w:r>
            <w:r w:rsidR="007C3864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requirements , adding ne</w:t>
            </w:r>
            <w:r w:rsidR="0056468F">
              <w:rPr>
                <w:sz w:val="18"/>
                <w:szCs w:val="18"/>
              </w:rPr>
              <w:t>w</w:t>
            </w:r>
            <w:r>
              <w:rPr>
                <w:sz w:val="18"/>
                <w:szCs w:val="18"/>
              </w:rPr>
              <w:t xml:space="preserve"> use cases, </w:t>
            </w:r>
            <w:r w:rsidR="00576126">
              <w:rPr>
                <w:sz w:val="18"/>
                <w:szCs w:val="18"/>
              </w:rPr>
              <w:t xml:space="preserve">adding GUI for both web app and </w:t>
            </w:r>
            <w:proofErr w:type="spellStart"/>
            <w:r w:rsidR="00576126">
              <w:rPr>
                <w:sz w:val="18"/>
                <w:szCs w:val="18"/>
              </w:rPr>
              <w:t>desktop,updating</w:t>
            </w:r>
            <w:proofErr w:type="spellEnd"/>
            <w:r w:rsidR="00576126">
              <w:rPr>
                <w:sz w:val="18"/>
                <w:szCs w:val="18"/>
              </w:rPr>
              <w:t xml:space="preserve"> version table,</w:t>
            </w:r>
          </w:p>
        </w:tc>
        <w:tc>
          <w:tcPr>
            <w:tcW w:w="76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E90DC" w14:textId="77777777" w:rsidR="006E6F2A" w:rsidRDefault="006E6F2A" w:rsidP="00D65E70">
            <w:pPr>
              <w:rPr>
                <w:sz w:val="40"/>
                <w:szCs w:val="40"/>
              </w:rPr>
            </w:pPr>
          </w:p>
        </w:tc>
      </w:tr>
      <w:tr w:rsidR="00B169A1" w14:paraId="5C851964" w14:textId="77777777" w:rsidTr="00D65E70">
        <w:tc>
          <w:tcPr>
            <w:tcW w:w="1770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58952" w14:textId="0491DBAD" w:rsidR="00B169A1" w:rsidRDefault="00B169A1" w:rsidP="00D65E70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3.0</w:t>
            </w:r>
          </w:p>
        </w:tc>
        <w:tc>
          <w:tcPr>
            <w:tcW w:w="268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2009A" w14:textId="570B51E4" w:rsidR="00B169A1" w:rsidRDefault="00B169A1" w:rsidP="00D65E70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20-12-2022</w:t>
            </w:r>
          </w:p>
        </w:tc>
        <w:tc>
          <w:tcPr>
            <w:tcW w:w="414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E10D9" w14:textId="2E910DF4" w:rsidR="00B169A1" w:rsidRDefault="007C3864" w:rsidP="00D65E7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Adding  requirements , </w:t>
            </w:r>
            <w:r w:rsidR="00B169A1">
              <w:rPr>
                <w:sz w:val="18"/>
                <w:szCs w:val="18"/>
              </w:rPr>
              <w:t xml:space="preserve">version table, adding new use cases, updating GUI for both web app and </w:t>
            </w:r>
            <w:proofErr w:type="spellStart"/>
            <w:r w:rsidR="00B169A1">
              <w:rPr>
                <w:sz w:val="18"/>
                <w:szCs w:val="18"/>
              </w:rPr>
              <w:t>desktop,updating</w:t>
            </w:r>
            <w:proofErr w:type="spellEnd"/>
            <w:r w:rsidR="00B169A1">
              <w:rPr>
                <w:sz w:val="18"/>
                <w:szCs w:val="18"/>
              </w:rPr>
              <w:t xml:space="preserve"> version table,</w:t>
            </w:r>
            <w:r>
              <w:rPr>
                <w:sz w:val="18"/>
                <w:szCs w:val="18"/>
              </w:rPr>
              <w:t xml:space="preserve"> updating use cases</w:t>
            </w:r>
          </w:p>
        </w:tc>
        <w:tc>
          <w:tcPr>
            <w:tcW w:w="76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94D3E" w14:textId="77777777" w:rsidR="00B169A1" w:rsidRDefault="00B169A1" w:rsidP="00D65E70">
            <w:pPr>
              <w:rPr>
                <w:sz w:val="40"/>
                <w:szCs w:val="40"/>
              </w:rPr>
            </w:pPr>
          </w:p>
        </w:tc>
      </w:tr>
    </w:tbl>
    <w:p w14:paraId="38B11116" w14:textId="77777777" w:rsidR="00AC6D75" w:rsidRPr="00890A89" w:rsidRDefault="00AC6D75" w:rsidP="00AC6D75"/>
    <w:p w14:paraId="09719BAB" w14:textId="77777777" w:rsidR="00AC6D75" w:rsidRDefault="00AC6D75"/>
    <w:sectPr w:rsidR="00AC6D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542BC"/>
    <w:multiLevelType w:val="multilevel"/>
    <w:tmpl w:val="51FC9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AB7DB3"/>
    <w:multiLevelType w:val="multilevel"/>
    <w:tmpl w:val="06B81E78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A33E39"/>
    <w:multiLevelType w:val="multilevel"/>
    <w:tmpl w:val="A558A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1776D41"/>
    <w:multiLevelType w:val="multilevel"/>
    <w:tmpl w:val="626C504A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CC45B05"/>
    <w:multiLevelType w:val="multilevel"/>
    <w:tmpl w:val="554EE2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031592F"/>
    <w:multiLevelType w:val="multilevel"/>
    <w:tmpl w:val="B0204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2E21F59"/>
    <w:multiLevelType w:val="multilevel"/>
    <w:tmpl w:val="626C50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2635A65"/>
    <w:multiLevelType w:val="multilevel"/>
    <w:tmpl w:val="51FC9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ECE3F43"/>
    <w:multiLevelType w:val="multilevel"/>
    <w:tmpl w:val="51FC9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08148A3"/>
    <w:multiLevelType w:val="hybridMultilevel"/>
    <w:tmpl w:val="698E09D8"/>
    <w:lvl w:ilvl="0" w:tplc="009CDE30">
      <w:start w:val="1"/>
      <w:numFmt w:val="lowerLetter"/>
      <w:lvlText w:val="%1."/>
      <w:lvlJc w:val="left"/>
      <w:pPr>
        <w:ind w:left="1275" w:hanging="360"/>
      </w:pPr>
      <w:rPr>
        <w:rFonts w:ascii="Arial" w:hAnsi="Arial" w:cs="Arial" w:hint="default"/>
        <w:color w:val="000000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995" w:hanging="360"/>
      </w:pPr>
    </w:lvl>
    <w:lvl w:ilvl="2" w:tplc="0809001B" w:tentative="1">
      <w:start w:val="1"/>
      <w:numFmt w:val="lowerRoman"/>
      <w:lvlText w:val="%3."/>
      <w:lvlJc w:val="right"/>
      <w:pPr>
        <w:ind w:left="2715" w:hanging="180"/>
      </w:pPr>
    </w:lvl>
    <w:lvl w:ilvl="3" w:tplc="0809000F" w:tentative="1">
      <w:start w:val="1"/>
      <w:numFmt w:val="decimal"/>
      <w:lvlText w:val="%4."/>
      <w:lvlJc w:val="left"/>
      <w:pPr>
        <w:ind w:left="3435" w:hanging="360"/>
      </w:pPr>
    </w:lvl>
    <w:lvl w:ilvl="4" w:tplc="08090019" w:tentative="1">
      <w:start w:val="1"/>
      <w:numFmt w:val="lowerLetter"/>
      <w:lvlText w:val="%5."/>
      <w:lvlJc w:val="left"/>
      <w:pPr>
        <w:ind w:left="4155" w:hanging="360"/>
      </w:pPr>
    </w:lvl>
    <w:lvl w:ilvl="5" w:tplc="0809001B" w:tentative="1">
      <w:start w:val="1"/>
      <w:numFmt w:val="lowerRoman"/>
      <w:lvlText w:val="%6."/>
      <w:lvlJc w:val="right"/>
      <w:pPr>
        <w:ind w:left="4875" w:hanging="180"/>
      </w:pPr>
    </w:lvl>
    <w:lvl w:ilvl="6" w:tplc="0809000F" w:tentative="1">
      <w:start w:val="1"/>
      <w:numFmt w:val="decimal"/>
      <w:lvlText w:val="%7."/>
      <w:lvlJc w:val="left"/>
      <w:pPr>
        <w:ind w:left="5595" w:hanging="360"/>
      </w:pPr>
    </w:lvl>
    <w:lvl w:ilvl="7" w:tplc="08090019" w:tentative="1">
      <w:start w:val="1"/>
      <w:numFmt w:val="lowerLetter"/>
      <w:lvlText w:val="%8."/>
      <w:lvlJc w:val="left"/>
      <w:pPr>
        <w:ind w:left="6315" w:hanging="360"/>
      </w:pPr>
    </w:lvl>
    <w:lvl w:ilvl="8" w:tplc="0809001B" w:tentative="1">
      <w:start w:val="1"/>
      <w:numFmt w:val="lowerRoman"/>
      <w:lvlText w:val="%9."/>
      <w:lvlJc w:val="right"/>
      <w:pPr>
        <w:ind w:left="7035" w:hanging="180"/>
      </w:pPr>
    </w:lvl>
  </w:abstractNum>
  <w:abstractNum w:abstractNumId="10" w15:restartNumberingAfterBreak="0">
    <w:nsid w:val="78F21BF7"/>
    <w:multiLevelType w:val="multilevel"/>
    <w:tmpl w:val="51FC9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AD213DC"/>
    <w:multiLevelType w:val="multilevel"/>
    <w:tmpl w:val="51FC9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37973815">
    <w:abstractNumId w:val="1"/>
  </w:num>
  <w:num w:numId="2" w16cid:durableId="483355216">
    <w:abstractNumId w:val="2"/>
    <w:lvlOverride w:ilvl="0">
      <w:lvl w:ilvl="0">
        <w:numFmt w:val="lowerLetter"/>
        <w:lvlText w:val="%1."/>
        <w:lvlJc w:val="left"/>
      </w:lvl>
    </w:lvlOverride>
  </w:num>
  <w:num w:numId="3" w16cid:durableId="128548029">
    <w:abstractNumId w:val="8"/>
  </w:num>
  <w:num w:numId="4" w16cid:durableId="2135366439">
    <w:abstractNumId w:val="3"/>
  </w:num>
  <w:num w:numId="5" w16cid:durableId="1916671462">
    <w:abstractNumId w:val="0"/>
  </w:num>
  <w:num w:numId="6" w16cid:durableId="1209103188">
    <w:abstractNumId w:val="6"/>
  </w:num>
  <w:num w:numId="7" w16cid:durableId="393624659">
    <w:abstractNumId w:val="10"/>
  </w:num>
  <w:num w:numId="8" w16cid:durableId="256981992">
    <w:abstractNumId w:val="7"/>
  </w:num>
  <w:num w:numId="9" w16cid:durableId="347220067">
    <w:abstractNumId w:val="11"/>
  </w:num>
  <w:num w:numId="10" w16cid:durableId="187959865">
    <w:abstractNumId w:val="4"/>
  </w:num>
  <w:num w:numId="11" w16cid:durableId="2060665496">
    <w:abstractNumId w:val="9"/>
  </w:num>
  <w:num w:numId="12" w16cid:durableId="7288486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BA1"/>
    <w:rsid w:val="00056CCF"/>
    <w:rsid w:val="002775E1"/>
    <w:rsid w:val="002C02B6"/>
    <w:rsid w:val="0041102B"/>
    <w:rsid w:val="004F60FA"/>
    <w:rsid w:val="004F7CA7"/>
    <w:rsid w:val="005235D9"/>
    <w:rsid w:val="0056468F"/>
    <w:rsid w:val="00576126"/>
    <w:rsid w:val="00614AC8"/>
    <w:rsid w:val="0068608E"/>
    <w:rsid w:val="00697D6B"/>
    <w:rsid w:val="006E6F2A"/>
    <w:rsid w:val="00762CC7"/>
    <w:rsid w:val="007C3864"/>
    <w:rsid w:val="008C508B"/>
    <w:rsid w:val="00A356E5"/>
    <w:rsid w:val="00A458EC"/>
    <w:rsid w:val="00A920DB"/>
    <w:rsid w:val="00AC6D75"/>
    <w:rsid w:val="00B15512"/>
    <w:rsid w:val="00B169A1"/>
    <w:rsid w:val="00B413DC"/>
    <w:rsid w:val="00C35619"/>
    <w:rsid w:val="00DC19FB"/>
    <w:rsid w:val="00E47BA1"/>
    <w:rsid w:val="00F35550"/>
    <w:rsid w:val="00FA2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9A780A"/>
  <w15:chartTrackingRefBased/>
  <w15:docId w15:val="{12763F32-57F3-4154-B605-58D2BB69BA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60FA"/>
  </w:style>
  <w:style w:type="paragraph" w:styleId="Heading1">
    <w:name w:val="heading 1"/>
    <w:basedOn w:val="Normal"/>
    <w:next w:val="Normal"/>
    <w:link w:val="Heading1Char"/>
    <w:rsid w:val="00E47BA1"/>
    <w:pPr>
      <w:widowControl w:val="0"/>
      <w:spacing w:before="20" w:after="0" w:line="240" w:lineRule="auto"/>
      <w:ind w:left="550" w:right="245" w:hanging="433"/>
      <w:jc w:val="both"/>
      <w:outlineLvl w:val="0"/>
    </w:pPr>
    <w:rPr>
      <w:rFonts w:ascii="Arial" w:eastAsia="Arial" w:hAnsi="Arial" w:cs="Arial"/>
      <w:b/>
      <w:sz w:val="40"/>
      <w:szCs w:val="40"/>
      <w:lang w:val="en-US" w:eastAsia="nl-N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6D7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E47BA1"/>
    <w:rPr>
      <w:rFonts w:ascii="Arial" w:eastAsia="Arial" w:hAnsi="Arial" w:cs="Arial"/>
      <w:b/>
      <w:sz w:val="40"/>
      <w:szCs w:val="40"/>
      <w:lang w:val="en-US" w:eastAsia="nl-NL"/>
    </w:rPr>
  </w:style>
  <w:style w:type="paragraph" w:styleId="NormalWeb">
    <w:name w:val="Normal (Web)"/>
    <w:basedOn w:val="Normal"/>
    <w:uiPriority w:val="99"/>
    <w:semiHidden/>
    <w:unhideWhenUsed/>
    <w:rsid w:val="00E47B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textlayer--absolute">
    <w:name w:val="textlayer--absolute"/>
    <w:basedOn w:val="DefaultParagraphFont"/>
    <w:rsid w:val="00E47BA1"/>
  </w:style>
  <w:style w:type="table" w:styleId="TableGrid">
    <w:name w:val="Table Grid"/>
    <w:basedOn w:val="TableNormal"/>
    <w:uiPriority w:val="39"/>
    <w:rsid w:val="00614A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tab-span">
    <w:name w:val="apple-tab-span"/>
    <w:basedOn w:val="DefaultParagraphFont"/>
    <w:rsid w:val="004F7CA7"/>
  </w:style>
  <w:style w:type="character" w:styleId="Hyperlink">
    <w:name w:val="Hyperlink"/>
    <w:basedOn w:val="DefaultParagraphFont"/>
    <w:uiPriority w:val="99"/>
    <w:semiHidden/>
    <w:unhideWhenUsed/>
    <w:rsid w:val="0041102B"/>
    <w:rPr>
      <w:color w:val="0000FF"/>
      <w:u w:val="single"/>
    </w:rPr>
  </w:style>
  <w:style w:type="character" w:customStyle="1" w:styleId="cf01">
    <w:name w:val="cf01"/>
    <w:basedOn w:val="DefaultParagraphFont"/>
    <w:rsid w:val="00B413DC"/>
    <w:rPr>
      <w:rFonts w:ascii="Segoe UI" w:hAnsi="Segoe UI" w:cs="Segoe UI" w:hint="default"/>
      <w:sz w:val="18"/>
      <w:szCs w:val="18"/>
    </w:rPr>
  </w:style>
  <w:style w:type="paragraph" w:styleId="ListParagraph">
    <w:name w:val="List Paragraph"/>
    <w:basedOn w:val="Normal"/>
    <w:uiPriority w:val="34"/>
    <w:qFormat/>
    <w:rsid w:val="002C02B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C6D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31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2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4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document/d/1CQk--fvop_xIYL-2g1VeZY9ocY8ve3OZ946wGNN--_A/edit" TargetMode="External"/><Relationship Id="rId13" Type="http://schemas.openxmlformats.org/officeDocument/2006/relationships/hyperlink" Target="https://docs.google.com/document/d/1CQk--fvop_xIYL-2g1VeZY9ocY8ve3OZ946wGNN--_A/edit" TargetMode="External"/><Relationship Id="rId18" Type="http://schemas.openxmlformats.org/officeDocument/2006/relationships/image" Target="media/image5.jpeg"/><Relationship Id="rId26" Type="http://schemas.openxmlformats.org/officeDocument/2006/relationships/image" Target="media/image13.jpeg"/><Relationship Id="rId3" Type="http://schemas.openxmlformats.org/officeDocument/2006/relationships/customXml" Target="../customXml/item3.xml"/><Relationship Id="rId21" Type="http://schemas.openxmlformats.org/officeDocument/2006/relationships/image" Target="media/image8.jpeg"/><Relationship Id="rId7" Type="http://schemas.openxmlformats.org/officeDocument/2006/relationships/webSettings" Target="webSettings.xml"/><Relationship Id="rId12" Type="http://schemas.openxmlformats.org/officeDocument/2006/relationships/hyperlink" Target="https://docs.google.com/document/d/1CQk--fvop_xIYL-2g1VeZY9ocY8ve3OZ946wGNN--_A/edit" TargetMode="External"/><Relationship Id="rId17" Type="http://schemas.openxmlformats.org/officeDocument/2006/relationships/image" Target="media/image4.jpeg"/><Relationship Id="rId25" Type="http://schemas.openxmlformats.org/officeDocument/2006/relationships/image" Target="media/image12.jpeg"/><Relationship Id="rId2" Type="http://schemas.openxmlformats.org/officeDocument/2006/relationships/customXml" Target="../customXml/item2.xml"/><Relationship Id="rId16" Type="http://schemas.openxmlformats.org/officeDocument/2006/relationships/image" Target="media/image3.jpeg"/><Relationship Id="rId20" Type="http://schemas.openxmlformats.org/officeDocument/2006/relationships/image" Target="media/image7.jpeg"/><Relationship Id="rId29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docs.google.com/document/d/1CQk--fvop_xIYL-2g1VeZY9ocY8ve3OZ946wGNN--_A/edit" TargetMode="External"/><Relationship Id="rId24" Type="http://schemas.openxmlformats.org/officeDocument/2006/relationships/image" Target="media/image11.jpe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2.jpeg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10" Type="http://schemas.openxmlformats.org/officeDocument/2006/relationships/hyperlink" Target="https://docs.google.com/document/d/1CQk--fvop_xIYL-2g1VeZY9ocY8ve3OZ946wGNN--_A/edit" TargetMode="External"/><Relationship Id="rId19" Type="http://schemas.openxmlformats.org/officeDocument/2006/relationships/image" Target="media/image6.jpeg"/><Relationship Id="rId3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document/d/1CQk--fvop_xIYL-2g1VeZY9ocY8ve3OZ946wGNN--_A/edit" TargetMode="External"/><Relationship Id="rId14" Type="http://schemas.openxmlformats.org/officeDocument/2006/relationships/image" Target="media/image1.jpeg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C8A0DDB7E4BEF4F8A5A546F835AF4DC" ma:contentTypeVersion="13" ma:contentTypeDescription="Een nieuw document maken." ma:contentTypeScope="" ma:versionID="439865c3093a685177f580c1d80e3700">
  <xsd:schema xmlns:xsd="http://www.w3.org/2001/XMLSchema" xmlns:xs="http://www.w3.org/2001/XMLSchema" xmlns:p="http://schemas.microsoft.com/office/2006/metadata/properties" xmlns:ns3="f1e8bbcd-40d4-4497-adfb-e5e7ff2c7a77" xmlns:ns4="fc7c15cf-26cf-49c0-ae51-d5a41363e6c6" targetNamespace="http://schemas.microsoft.com/office/2006/metadata/properties" ma:root="true" ma:fieldsID="83034c8ab0182a4a86bf7c92f12bf78e" ns3:_="" ns4:_="">
    <xsd:import namespace="f1e8bbcd-40d4-4497-adfb-e5e7ff2c7a77"/>
    <xsd:import namespace="fc7c15cf-26cf-49c0-ae51-d5a41363e6c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Details" minOccurs="0"/>
                <xsd:element ref="ns4:SharingHintHash" minOccurs="0"/>
                <xsd:element ref="ns4:SharedWithUser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e8bbcd-40d4-4497-adfb-e5e7ff2c7a7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c7c15cf-26cf-49c0-ae51-d5a41363e6c6" elementFormDefault="qualified">
    <xsd:import namespace="http://schemas.microsoft.com/office/2006/documentManagement/types"/>
    <xsd:import namespace="http://schemas.microsoft.com/office/infopath/2007/PartnerControls"/>
    <xsd:element name="SharedWithDetails" ma:index="10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Hint-hash delen" ma:hidden="true" ma:internalName="SharingHintHash" ma:readOnly="true">
      <xsd:simpleType>
        <xsd:restriction base="dms:Text"/>
      </xsd:simpleType>
    </xsd:element>
    <xsd:element name="SharedWithUsers" ma:index="12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149013C-325F-46D2-999B-C93CAC96B6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1e8bbcd-40d4-4497-adfb-e5e7ff2c7a77"/>
    <ds:schemaRef ds:uri="fc7c15cf-26cf-49c0-ae51-d5a41363e6c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08CB669-2470-4A2F-8DCC-795ED1BA08B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AE47FEA-3936-4F6A-AEE0-8CD2A6BF425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1941</Words>
  <Characters>11069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Hannan,Media M.</dc:creator>
  <cp:keywords/>
  <dc:description/>
  <cp:lastModifiedBy>Hannan,Media M.</cp:lastModifiedBy>
  <cp:revision>5</cp:revision>
  <dcterms:created xsi:type="dcterms:W3CDTF">2022-12-21T02:01:00Z</dcterms:created>
  <dcterms:modified xsi:type="dcterms:W3CDTF">2022-12-23T03:35:00Z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0x0101001C8A0DDB7E4BEF4F8A5A546F835AF4DC</vt:lpwstr>
  </property>
</Properties>
</file>